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D9D050" w14:textId="77777777" w:rsidR="008B0B18" w:rsidRPr="006F0705" w:rsidRDefault="008B0B18" w:rsidP="008B0B18">
      <w:pPr>
        <w:spacing w:line="240" w:lineRule="auto"/>
        <w:ind w:left="5670"/>
        <w:contextualSpacing/>
      </w:pPr>
      <w:r w:rsidRPr="006F0705">
        <w:t>УТВЕРЖДАЮ</w:t>
      </w:r>
    </w:p>
    <w:p w14:paraId="581986F8" w14:textId="77777777" w:rsidR="008B0B18" w:rsidRDefault="008B0B18" w:rsidP="008B0B18">
      <w:pPr>
        <w:spacing w:line="240" w:lineRule="auto"/>
        <w:ind w:left="5670"/>
        <w:contextualSpacing/>
      </w:pPr>
      <w:proofErr w:type="spellStart"/>
      <w:r>
        <w:t>И.о</w:t>
      </w:r>
      <w:proofErr w:type="spellEnd"/>
      <w:r>
        <w:t xml:space="preserve">. </w:t>
      </w:r>
      <w:r w:rsidRPr="006F0705">
        <w:t xml:space="preserve">генерального директора </w:t>
      </w:r>
      <w:r>
        <w:t>АО</w:t>
      </w:r>
    </w:p>
    <w:p w14:paraId="665BC650" w14:textId="77777777" w:rsidR="008B0B18" w:rsidRPr="006F0705" w:rsidRDefault="008B0B18" w:rsidP="008B0B18">
      <w:pPr>
        <w:spacing w:line="240" w:lineRule="auto"/>
        <w:ind w:left="5670"/>
        <w:contextualSpacing/>
      </w:pPr>
      <w:r>
        <w:t>«Санаторий-профилакторий «Солнечный»</w:t>
      </w:r>
    </w:p>
    <w:p w14:paraId="69D3CC51" w14:textId="7D633AE8" w:rsidR="008B0B18" w:rsidRPr="006F0705" w:rsidRDefault="008B0B18" w:rsidP="008B0B18">
      <w:pPr>
        <w:spacing w:line="240" w:lineRule="auto"/>
        <w:ind w:left="5670"/>
        <w:contextualSpacing/>
      </w:pPr>
      <w:r w:rsidRPr="006F0705">
        <w:t xml:space="preserve">__________________   </w:t>
      </w:r>
      <w:r w:rsidR="007202E1">
        <w:t xml:space="preserve"> Лапин</w:t>
      </w:r>
      <w:r w:rsidR="00CC576E" w:rsidRPr="00CC576E">
        <w:t xml:space="preserve"> </w:t>
      </w:r>
      <w:r w:rsidR="00CC576E">
        <w:t>С.А</w:t>
      </w:r>
    </w:p>
    <w:p w14:paraId="7D5236C8" w14:textId="2D56CE30" w:rsidR="008B0B18" w:rsidRPr="006F0705" w:rsidRDefault="008B0B18" w:rsidP="008B0B18">
      <w:pPr>
        <w:spacing w:line="240" w:lineRule="auto"/>
        <w:ind w:left="5670"/>
        <w:contextualSpacing/>
      </w:pPr>
      <w:r w:rsidRPr="006F0705">
        <w:t>«</w:t>
      </w:r>
      <w:r w:rsidR="00CC576E">
        <w:t>02</w:t>
      </w:r>
      <w:r w:rsidR="00A979AD" w:rsidRPr="006F0705">
        <w:t xml:space="preserve">» </w:t>
      </w:r>
      <w:r w:rsidR="007202E1">
        <w:t xml:space="preserve">сентября </w:t>
      </w:r>
      <w:r w:rsidR="00A979AD" w:rsidRPr="006F0705">
        <w:t>20</w:t>
      </w:r>
      <w:r w:rsidR="00A979AD">
        <w:t>24</w:t>
      </w:r>
      <w:r w:rsidR="00A979AD" w:rsidRPr="006F0705">
        <w:t xml:space="preserve"> г</w:t>
      </w:r>
      <w:r w:rsidRPr="006F0705">
        <w:t>.</w:t>
      </w:r>
    </w:p>
    <w:p w14:paraId="10371072" w14:textId="4D41BC18" w:rsidR="00FD75FB" w:rsidRPr="006F0705" w:rsidRDefault="00FD75FB" w:rsidP="00FD75FB">
      <w:pPr>
        <w:spacing w:line="240" w:lineRule="auto"/>
        <w:ind w:left="5670"/>
        <w:contextualSpacing/>
      </w:pPr>
    </w:p>
    <w:p w14:paraId="31E1BE54" w14:textId="77777777" w:rsidR="00FD75FB" w:rsidRDefault="00FD75FB" w:rsidP="00BE09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tbl>
      <w:tblPr>
        <w:tblStyle w:val="a3"/>
        <w:tblW w:w="10314" w:type="dxa"/>
        <w:tblLook w:val="04A0" w:firstRow="1" w:lastRow="0" w:firstColumn="1" w:lastColumn="0" w:noHBand="0" w:noVBand="1"/>
      </w:tblPr>
      <w:tblGrid>
        <w:gridCol w:w="4219"/>
        <w:gridCol w:w="6095"/>
      </w:tblGrid>
      <w:tr w:rsidR="008B0B18" w:rsidRPr="00BE098F" w14:paraId="6A731331" w14:textId="77777777" w:rsidTr="008B0B18">
        <w:tc>
          <w:tcPr>
            <w:tcW w:w="4219" w:type="dxa"/>
          </w:tcPr>
          <w:p w14:paraId="3C4F7C33" w14:textId="77777777" w:rsidR="008B0B18" w:rsidRPr="00913A8B" w:rsidRDefault="008B0B18" w:rsidP="008B0B18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 xml:space="preserve">Наименование </w:t>
            </w:r>
            <w:r>
              <w:rPr>
                <w:b/>
                <w:szCs w:val="24"/>
              </w:rPr>
              <w:t>предмета закупки</w:t>
            </w:r>
          </w:p>
        </w:tc>
        <w:tc>
          <w:tcPr>
            <w:tcW w:w="6095" w:type="dxa"/>
          </w:tcPr>
          <w:p w14:paraId="41D147F3" w14:textId="49141258" w:rsidR="008B0B18" w:rsidRDefault="008B0B18" w:rsidP="008B0B18">
            <w:pPr>
              <w:rPr>
                <w:szCs w:val="24"/>
              </w:rPr>
            </w:pPr>
            <w:r>
              <w:rPr>
                <w:szCs w:val="24"/>
              </w:rPr>
              <w:t xml:space="preserve">Закупка </w:t>
            </w:r>
            <w:proofErr w:type="gramStart"/>
            <w:r>
              <w:rPr>
                <w:szCs w:val="24"/>
              </w:rPr>
              <w:t>№  2428</w:t>
            </w:r>
            <w:proofErr w:type="gramEnd"/>
            <w:r>
              <w:rPr>
                <w:szCs w:val="24"/>
              </w:rPr>
              <w:t xml:space="preserve"> лот № </w:t>
            </w:r>
            <w:r w:rsidR="007202E1">
              <w:rPr>
                <w:szCs w:val="24"/>
              </w:rPr>
              <w:t>150</w:t>
            </w:r>
          </w:p>
          <w:p w14:paraId="47B4A7A3" w14:textId="1AC2DE14" w:rsidR="008B0B18" w:rsidRDefault="00A979AD" w:rsidP="008C5D23">
            <w:pPr>
              <w:rPr>
                <w:szCs w:val="24"/>
              </w:rPr>
            </w:pPr>
            <w:r w:rsidRPr="00A979AD">
              <w:rPr>
                <w:b/>
                <w:i/>
                <w:sz w:val="22"/>
                <w:u w:val="single"/>
              </w:rPr>
              <w:t xml:space="preserve">Поставка консервированной продукции на </w:t>
            </w:r>
            <w:bookmarkStart w:id="0" w:name="_GoBack"/>
            <w:r w:rsidR="008C5D23">
              <w:rPr>
                <w:b/>
                <w:i/>
                <w:sz w:val="22"/>
                <w:u w:val="single"/>
              </w:rPr>
              <w:t>4</w:t>
            </w:r>
            <w:bookmarkEnd w:id="0"/>
            <w:r w:rsidR="008C5D23">
              <w:rPr>
                <w:b/>
                <w:i/>
                <w:sz w:val="22"/>
                <w:u w:val="single"/>
              </w:rPr>
              <w:t xml:space="preserve"> </w:t>
            </w:r>
            <w:r w:rsidRPr="00A979AD">
              <w:rPr>
                <w:b/>
                <w:i/>
                <w:sz w:val="22"/>
                <w:u w:val="single"/>
              </w:rPr>
              <w:t>квартал 2024 года</w:t>
            </w:r>
          </w:p>
        </w:tc>
      </w:tr>
      <w:tr w:rsidR="008B0B18" w:rsidRPr="00BE098F" w14:paraId="2159132F" w14:textId="77777777" w:rsidTr="008B0B18">
        <w:tc>
          <w:tcPr>
            <w:tcW w:w="4219" w:type="dxa"/>
          </w:tcPr>
          <w:p w14:paraId="5BB42AC5" w14:textId="77777777" w:rsidR="008B0B18" w:rsidRPr="00913A8B" w:rsidRDefault="008B0B18" w:rsidP="008B0B18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Способ закупки </w:t>
            </w:r>
          </w:p>
        </w:tc>
        <w:tc>
          <w:tcPr>
            <w:tcW w:w="6095" w:type="dxa"/>
          </w:tcPr>
          <w:p w14:paraId="435D2ABE" w14:textId="74FE55BB" w:rsidR="008B0B18" w:rsidRDefault="008B0B18" w:rsidP="008B0B18">
            <w:pPr>
              <w:rPr>
                <w:b/>
                <w:i/>
                <w:color w:val="FF0000"/>
                <w:sz w:val="22"/>
                <w:u w:val="single"/>
              </w:rPr>
            </w:pPr>
            <w:r>
              <w:rPr>
                <w:b/>
                <w:i/>
                <w:sz w:val="22"/>
                <w:u w:val="single"/>
              </w:rPr>
              <w:t>Сравнение цен</w:t>
            </w:r>
          </w:p>
        </w:tc>
      </w:tr>
      <w:tr w:rsidR="008B0B18" w:rsidRPr="00BE098F" w14:paraId="59527444" w14:textId="77777777" w:rsidTr="008B0B18">
        <w:tc>
          <w:tcPr>
            <w:tcW w:w="4219" w:type="dxa"/>
          </w:tcPr>
          <w:p w14:paraId="7141A7DF" w14:textId="77777777" w:rsidR="008B0B18" w:rsidRPr="00913A8B" w:rsidRDefault="008B0B18" w:rsidP="008B0B18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Наименование заказчика</w:t>
            </w:r>
          </w:p>
        </w:tc>
        <w:tc>
          <w:tcPr>
            <w:tcW w:w="6095" w:type="dxa"/>
          </w:tcPr>
          <w:p w14:paraId="1EF4A368" w14:textId="5C2BD3BA" w:rsidR="008B0B18" w:rsidRDefault="008B0B18" w:rsidP="008B0B18">
            <w:pPr>
              <w:rPr>
                <w:szCs w:val="24"/>
              </w:rPr>
            </w:pPr>
            <w:r>
              <w:rPr>
                <w:szCs w:val="24"/>
              </w:rPr>
              <w:t>АО «Санаторий-профилакторий «Солнечный»</w:t>
            </w:r>
          </w:p>
        </w:tc>
      </w:tr>
      <w:tr w:rsidR="008B0B18" w:rsidRPr="00BE098F" w14:paraId="758098BB" w14:textId="77777777" w:rsidTr="008B0B18">
        <w:tc>
          <w:tcPr>
            <w:tcW w:w="4219" w:type="dxa"/>
          </w:tcPr>
          <w:p w14:paraId="4B433596" w14:textId="77777777" w:rsidR="008B0B18" w:rsidRPr="00913A8B" w:rsidRDefault="008B0B18" w:rsidP="008B0B18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Наименование объекта</w:t>
            </w:r>
          </w:p>
        </w:tc>
        <w:tc>
          <w:tcPr>
            <w:tcW w:w="6095" w:type="dxa"/>
          </w:tcPr>
          <w:p w14:paraId="2FFCE5DF" w14:textId="504A1D0A" w:rsidR="008B0B18" w:rsidRPr="005053E6" w:rsidRDefault="00A979AD" w:rsidP="007202E1">
            <w:pPr>
              <w:rPr>
                <w:sz w:val="22"/>
              </w:rPr>
            </w:pPr>
            <w:r w:rsidRPr="00A979AD">
              <w:rPr>
                <w:sz w:val="22"/>
              </w:rPr>
              <w:t xml:space="preserve">Поставка консервированной продукции на </w:t>
            </w:r>
            <w:r w:rsidR="007202E1">
              <w:rPr>
                <w:sz w:val="22"/>
              </w:rPr>
              <w:t>4</w:t>
            </w:r>
            <w:r w:rsidRPr="00A979AD">
              <w:rPr>
                <w:sz w:val="22"/>
              </w:rPr>
              <w:t xml:space="preserve"> квартал 2024 года</w:t>
            </w:r>
          </w:p>
        </w:tc>
      </w:tr>
      <w:tr w:rsidR="008B0B18" w:rsidRPr="00BE098F" w14:paraId="520BFAA7" w14:textId="77777777" w:rsidTr="008B0B18">
        <w:tc>
          <w:tcPr>
            <w:tcW w:w="4219" w:type="dxa"/>
          </w:tcPr>
          <w:p w14:paraId="61702F73" w14:textId="77777777" w:rsidR="008B0B18" w:rsidRPr="00913A8B" w:rsidRDefault="008B0B18" w:rsidP="008B0B18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Начальная (предельная) цена</w:t>
            </w:r>
          </w:p>
        </w:tc>
        <w:tc>
          <w:tcPr>
            <w:tcW w:w="6095" w:type="dxa"/>
          </w:tcPr>
          <w:p w14:paraId="6D411A18" w14:textId="77E54DF1" w:rsidR="008B0B18" w:rsidRDefault="007202E1" w:rsidP="008B0B18">
            <w:pPr>
              <w:rPr>
                <w:sz w:val="22"/>
              </w:rPr>
            </w:pPr>
            <w:r>
              <w:rPr>
                <w:sz w:val="22"/>
              </w:rPr>
              <w:t>99 186</w:t>
            </w:r>
            <w:r w:rsidR="008B0B18">
              <w:rPr>
                <w:sz w:val="22"/>
              </w:rPr>
              <w:t xml:space="preserve"> </w:t>
            </w:r>
            <w:r w:rsidR="008B0B18" w:rsidRPr="00604479">
              <w:rPr>
                <w:sz w:val="22"/>
              </w:rPr>
              <w:t>(</w:t>
            </w:r>
            <w:r w:rsidR="008B0B18">
              <w:rPr>
                <w:sz w:val="22"/>
              </w:rPr>
              <w:t xml:space="preserve">девяносто </w:t>
            </w:r>
            <w:r>
              <w:rPr>
                <w:sz w:val="22"/>
              </w:rPr>
              <w:t xml:space="preserve">девять тысяч сто восемьдесят </w:t>
            </w:r>
            <w:proofErr w:type="gramStart"/>
            <w:r>
              <w:rPr>
                <w:sz w:val="22"/>
              </w:rPr>
              <w:t>шесть)</w:t>
            </w:r>
            <w:r w:rsidR="008B0B18">
              <w:rPr>
                <w:sz w:val="22"/>
              </w:rPr>
              <w:t xml:space="preserve">  рублей</w:t>
            </w:r>
            <w:proofErr w:type="gramEnd"/>
            <w:r w:rsidR="008B0B18">
              <w:rPr>
                <w:sz w:val="22"/>
              </w:rPr>
              <w:t xml:space="preserve"> </w:t>
            </w:r>
            <w:r w:rsidR="00A979AD">
              <w:rPr>
                <w:sz w:val="22"/>
              </w:rPr>
              <w:t>0</w:t>
            </w:r>
            <w:r w:rsidR="008B0B18">
              <w:rPr>
                <w:sz w:val="22"/>
              </w:rPr>
              <w:t xml:space="preserve">0 копеек </w:t>
            </w:r>
            <w:r w:rsidR="008B0B18" w:rsidRPr="00604479">
              <w:rPr>
                <w:sz w:val="22"/>
              </w:rPr>
              <w:t xml:space="preserve">с НДС  </w:t>
            </w:r>
          </w:p>
          <w:p w14:paraId="160885A1" w14:textId="7592FBC8" w:rsidR="00B10681" w:rsidRDefault="00B10681" w:rsidP="008B0B18">
            <w:pPr>
              <w:rPr>
                <w:sz w:val="22"/>
              </w:rPr>
            </w:pPr>
            <w:r>
              <w:rPr>
                <w:sz w:val="22"/>
              </w:rPr>
              <w:t>Это</w:t>
            </w:r>
            <w:r w:rsidRPr="00143342">
              <w:rPr>
                <w:sz w:val="22"/>
              </w:rPr>
              <w:t xml:space="preserve"> ориентировочн</w:t>
            </w:r>
            <w:r>
              <w:rPr>
                <w:sz w:val="22"/>
              </w:rPr>
              <w:t>ая</w:t>
            </w:r>
            <w:r w:rsidRPr="00143342">
              <w:rPr>
                <w:sz w:val="22"/>
              </w:rPr>
              <w:t xml:space="preserve"> сумм</w:t>
            </w:r>
            <w:r>
              <w:rPr>
                <w:sz w:val="22"/>
              </w:rPr>
              <w:t>а</w:t>
            </w:r>
            <w:r w:rsidRPr="00143342">
              <w:rPr>
                <w:sz w:val="22"/>
              </w:rPr>
              <w:t>, на которую будет заключен договор с победителем закупки. В предложении необходимо указывать стоимость за единицу продукции. Оценка участников производится по сумме единичных расценок.</w:t>
            </w:r>
          </w:p>
        </w:tc>
      </w:tr>
      <w:tr w:rsidR="008B0B18" w:rsidRPr="00BE098F" w14:paraId="3706CD1D" w14:textId="77777777" w:rsidTr="008B0B18">
        <w:tc>
          <w:tcPr>
            <w:tcW w:w="4219" w:type="dxa"/>
          </w:tcPr>
          <w:p w14:paraId="309BCC6F" w14:textId="77777777" w:rsidR="008B0B18" w:rsidRPr="00913A8B" w:rsidRDefault="008B0B18" w:rsidP="008B0B18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Источник финансирования</w:t>
            </w:r>
          </w:p>
        </w:tc>
        <w:tc>
          <w:tcPr>
            <w:tcW w:w="6095" w:type="dxa"/>
          </w:tcPr>
          <w:p w14:paraId="43440CB1" w14:textId="3F3FF2C5" w:rsidR="008B0B18" w:rsidRDefault="008B0B18" w:rsidP="008B0B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Себестоимость</w:t>
            </w:r>
            <w:r>
              <w:rPr>
                <w:rFonts w:eastAsia="Times New Roman"/>
                <w:b/>
                <w:i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8B0B18" w:rsidRPr="00BE098F" w14:paraId="652A1CFC" w14:textId="77777777" w:rsidTr="008B0B18">
        <w:tc>
          <w:tcPr>
            <w:tcW w:w="4219" w:type="dxa"/>
          </w:tcPr>
          <w:p w14:paraId="1AF7AE4D" w14:textId="77777777" w:rsidR="008B0B18" w:rsidRPr="00913A8B" w:rsidRDefault="008B0B18" w:rsidP="008B0B18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>Условия оплаты</w:t>
            </w:r>
          </w:p>
        </w:tc>
        <w:tc>
          <w:tcPr>
            <w:tcW w:w="6095" w:type="dxa"/>
          </w:tcPr>
          <w:p w14:paraId="52B87970" w14:textId="135132B5" w:rsidR="008B0B18" w:rsidRPr="00D1287A" w:rsidRDefault="008B0B18" w:rsidP="008B0B18">
            <w:r>
              <w:rPr>
                <w:szCs w:val="24"/>
              </w:rPr>
              <w:t xml:space="preserve">Не </w:t>
            </w:r>
            <w:r w:rsidRPr="00004978">
              <w:rPr>
                <w:szCs w:val="24"/>
              </w:rPr>
              <w:t>более 30 рабочих дней с момента поставки</w:t>
            </w:r>
            <w:r>
              <w:rPr>
                <w:szCs w:val="24"/>
              </w:rPr>
              <w:t xml:space="preserve"> </w:t>
            </w:r>
            <w:r w:rsidRPr="00004978">
              <w:rPr>
                <w:szCs w:val="24"/>
              </w:rPr>
              <w:t xml:space="preserve">(если поставщик является субъектом МСП, то срок оплаты составляет не более 7 рабочих дней с момента поставки). Все цены в предложении должны включать все налоги и другие обязательные платежи, стоимость всех сопутствующих услуг, а также все скидки, предлагаемые поставщиком </w:t>
            </w:r>
          </w:p>
        </w:tc>
      </w:tr>
      <w:tr w:rsidR="008B0B18" w:rsidRPr="00BE098F" w14:paraId="19544E3C" w14:textId="77777777" w:rsidTr="008B0B18">
        <w:tc>
          <w:tcPr>
            <w:tcW w:w="4219" w:type="dxa"/>
          </w:tcPr>
          <w:p w14:paraId="1BA6CC63" w14:textId="77777777" w:rsidR="008B0B18" w:rsidRPr="00913A8B" w:rsidRDefault="008B0B18" w:rsidP="008B0B18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Фома оплаты</w:t>
            </w:r>
          </w:p>
        </w:tc>
        <w:tc>
          <w:tcPr>
            <w:tcW w:w="6095" w:type="dxa"/>
          </w:tcPr>
          <w:p w14:paraId="479296E7" w14:textId="2D12F3A4" w:rsidR="008B0B18" w:rsidRDefault="008B0B18" w:rsidP="008B0B18">
            <w:pPr>
              <w:rPr>
                <w:sz w:val="22"/>
              </w:rPr>
            </w:pPr>
            <w:r>
              <w:rPr>
                <w:sz w:val="22"/>
              </w:rPr>
              <w:t>Безналичная</w:t>
            </w:r>
          </w:p>
        </w:tc>
      </w:tr>
      <w:tr w:rsidR="00A979AD" w:rsidRPr="00BE098F" w14:paraId="226A293E" w14:textId="77777777" w:rsidTr="008B0B18">
        <w:tc>
          <w:tcPr>
            <w:tcW w:w="4219" w:type="dxa"/>
          </w:tcPr>
          <w:p w14:paraId="524A0AA5" w14:textId="77777777" w:rsidR="00A979AD" w:rsidRPr="00913A8B" w:rsidRDefault="00A979AD" w:rsidP="00A979AD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 xml:space="preserve">Срок </w:t>
            </w:r>
            <w:r w:rsidRPr="000B798F">
              <w:rPr>
                <w:b/>
                <w:i/>
                <w:szCs w:val="24"/>
                <w:u w:val="single"/>
              </w:rPr>
              <w:t>поставки</w:t>
            </w:r>
            <w:r>
              <w:rPr>
                <w:b/>
                <w:i/>
                <w:szCs w:val="24"/>
                <w:u w:val="single"/>
              </w:rPr>
              <w:t xml:space="preserve"> </w:t>
            </w:r>
          </w:p>
        </w:tc>
        <w:tc>
          <w:tcPr>
            <w:tcW w:w="6095" w:type="dxa"/>
          </w:tcPr>
          <w:p w14:paraId="094D70F0" w14:textId="709C91D0" w:rsidR="00A979AD" w:rsidRPr="000C1522" w:rsidRDefault="00A979AD" w:rsidP="00A979AD">
            <w:pPr>
              <w:rPr>
                <w:sz w:val="22"/>
              </w:rPr>
            </w:pPr>
            <w:r>
              <w:rPr>
                <w:sz w:val="22"/>
              </w:rPr>
              <w:t xml:space="preserve"> с момента подписания договора (</w:t>
            </w:r>
            <w:r w:rsidR="005845F0">
              <w:rPr>
                <w:sz w:val="22"/>
              </w:rPr>
              <w:t>но</w:t>
            </w:r>
            <w:r>
              <w:rPr>
                <w:sz w:val="22"/>
              </w:rPr>
              <w:t xml:space="preserve"> не ранее 01.</w:t>
            </w:r>
            <w:r w:rsidR="007202E1">
              <w:rPr>
                <w:sz w:val="22"/>
              </w:rPr>
              <w:t>10</w:t>
            </w:r>
            <w:r>
              <w:rPr>
                <w:sz w:val="22"/>
              </w:rPr>
              <w:t xml:space="preserve">.2024 г.) по </w:t>
            </w:r>
            <w:r w:rsidR="007202E1">
              <w:rPr>
                <w:sz w:val="22"/>
              </w:rPr>
              <w:t>31</w:t>
            </w:r>
            <w:r>
              <w:rPr>
                <w:sz w:val="22"/>
              </w:rPr>
              <w:t>.</w:t>
            </w:r>
            <w:r w:rsidR="007202E1">
              <w:rPr>
                <w:sz w:val="22"/>
              </w:rPr>
              <w:t>12</w:t>
            </w:r>
            <w:r>
              <w:rPr>
                <w:sz w:val="22"/>
              </w:rPr>
              <w:t>.2024г.</w:t>
            </w:r>
          </w:p>
          <w:p w14:paraId="5C0A6398" w14:textId="77777777" w:rsidR="00A979AD" w:rsidRDefault="00A979AD" w:rsidP="00A979AD">
            <w:pPr>
              <w:rPr>
                <w:sz w:val="22"/>
              </w:rPr>
            </w:pPr>
          </w:p>
        </w:tc>
      </w:tr>
      <w:tr w:rsidR="008B0B18" w:rsidRPr="00ED261C" w14:paraId="0A44746E" w14:textId="77777777" w:rsidTr="008B0B18">
        <w:tc>
          <w:tcPr>
            <w:tcW w:w="4219" w:type="dxa"/>
          </w:tcPr>
          <w:p w14:paraId="5DBD0431" w14:textId="77777777" w:rsidR="008B0B18" w:rsidRPr="00AB10AA" w:rsidRDefault="008B0B18" w:rsidP="008B0B18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Место и условия </w:t>
            </w:r>
            <w:r w:rsidRPr="000B798F">
              <w:rPr>
                <w:b/>
                <w:i/>
                <w:szCs w:val="24"/>
                <w:u w:val="single"/>
              </w:rPr>
              <w:t>поставки</w:t>
            </w:r>
            <w:r>
              <w:rPr>
                <w:b/>
                <w:i/>
                <w:szCs w:val="24"/>
                <w:u w:val="single"/>
              </w:rPr>
              <w:t xml:space="preserve"> </w:t>
            </w:r>
          </w:p>
        </w:tc>
        <w:tc>
          <w:tcPr>
            <w:tcW w:w="6095" w:type="dxa"/>
          </w:tcPr>
          <w:p w14:paraId="3181FD32" w14:textId="77777777" w:rsidR="008B0B18" w:rsidRPr="000B798F" w:rsidRDefault="008B0B18" w:rsidP="008B0B18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2"/>
                <w:u w:val="single"/>
              </w:rPr>
            </w:pPr>
            <w:r w:rsidRPr="000B798F">
              <w:rPr>
                <w:b/>
                <w:i/>
                <w:color w:val="000000"/>
                <w:sz w:val="22"/>
                <w:u w:val="single"/>
              </w:rPr>
              <w:t>Оренбургская область, г. Оренбург, ул. Турбинная, д. 58;</w:t>
            </w:r>
          </w:p>
          <w:p w14:paraId="62DB2BCC" w14:textId="77777777" w:rsidR="008B0B18" w:rsidRPr="000B798F" w:rsidRDefault="008B0B18" w:rsidP="008B0B18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2"/>
                <w:u w:val="single"/>
              </w:rPr>
            </w:pPr>
            <w:r w:rsidRPr="000B798F">
              <w:rPr>
                <w:b/>
                <w:i/>
                <w:color w:val="000000"/>
                <w:sz w:val="22"/>
                <w:u w:val="single"/>
              </w:rPr>
              <w:t>Оренбургская область, г. Оренбург, Урочище Дубки, БО Энергетик.</w:t>
            </w:r>
          </w:p>
          <w:p w14:paraId="112A5AD3" w14:textId="0D2C19A3" w:rsidR="008B0B18" w:rsidRPr="000B798F" w:rsidRDefault="008B0B18" w:rsidP="008B0B18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2"/>
                <w:u w:val="single"/>
              </w:rPr>
            </w:pPr>
            <w:r w:rsidRPr="000B798F">
              <w:rPr>
                <w:b/>
                <w:i/>
                <w:color w:val="000000"/>
                <w:sz w:val="22"/>
                <w:u w:val="single"/>
              </w:rPr>
              <w:t xml:space="preserve">Товар поставляется при предварительном согласовании даты и времени доставки с контактным лицом заказчика. </w:t>
            </w:r>
            <w:r>
              <w:rPr>
                <w:b/>
                <w:i/>
                <w:color w:val="000000"/>
                <w:sz w:val="22"/>
                <w:u w:val="single"/>
              </w:rPr>
              <w:t xml:space="preserve"> </w:t>
            </w:r>
          </w:p>
        </w:tc>
      </w:tr>
      <w:tr w:rsidR="00A979AD" w:rsidRPr="00AB10AA" w14:paraId="379DB7BF" w14:textId="77777777" w:rsidTr="008B0B18">
        <w:tc>
          <w:tcPr>
            <w:tcW w:w="4219" w:type="dxa"/>
          </w:tcPr>
          <w:p w14:paraId="7F335229" w14:textId="77777777" w:rsidR="00A979AD" w:rsidRPr="00AB10AA" w:rsidRDefault="00A979AD" w:rsidP="00A979AD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AB10AA">
              <w:rPr>
                <w:b/>
                <w:szCs w:val="24"/>
              </w:rPr>
              <w:t>Ориентировочная дата проведения закупки</w:t>
            </w:r>
          </w:p>
        </w:tc>
        <w:tc>
          <w:tcPr>
            <w:tcW w:w="6095" w:type="dxa"/>
          </w:tcPr>
          <w:p w14:paraId="7618147B" w14:textId="3296F63B" w:rsidR="00A979AD" w:rsidRDefault="007202E1" w:rsidP="00A979AD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2"/>
                <w:u w:val="single"/>
              </w:rPr>
            </w:pPr>
            <w:r>
              <w:rPr>
                <w:color w:val="000000"/>
                <w:sz w:val="22"/>
              </w:rPr>
              <w:t>сентябрь</w:t>
            </w:r>
            <w:r w:rsidR="00A979AD" w:rsidRPr="0021105E">
              <w:rPr>
                <w:color w:val="000000"/>
                <w:sz w:val="22"/>
              </w:rPr>
              <w:t xml:space="preserve"> 2024</w:t>
            </w:r>
            <w:r w:rsidR="00A979AD" w:rsidRPr="0021105E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A979AD" w:rsidRPr="00AB10AA" w14:paraId="425D9321" w14:textId="77777777" w:rsidTr="008B0B18">
        <w:trPr>
          <w:trHeight w:val="60"/>
        </w:trPr>
        <w:tc>
          <w:tcPr>
            <w:tcW w:w="4219" w:type="dxa"/>
          </w:tcPr>
          <w:p w14:paraId="389EE949" w14:textId="77777777" w:rsidR="00A979AD" w:rsidRPr="00913A8B" w:rsidRDefault="00A979AD" w:rsidP="00A979AD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Место направления ответа </w:t>
            </w:r>
            <w:r w:rsidRPr="004C0D6B">
              <w:rPr>
                <w:b/>
                <w:i/>
                <w:szCs w:val="24"/>
                <w:u w:val="single"/>
              </w:rPr>
              <w:t>поставщика</w:t>
            </w:r>
            <w:r>
              <w:rPr>
                <w:color w:val="FF0000"/>
                <w:szCs w:val="24"/>
              </w:rPr>
              <w:t xml:space="preserve"> </w:t>
            </w:r>
            <w:r w:rsidRPr="000B798F">
              <w:rPr>
                <w:szCs w:val="24"/>
              </w:rPr>
              <w:t>на</w:t>
            </w:r>
            <w:r>
              <w:rPr>
                <w:b/>
                <w:szCs w:val="24"/>
              </w:rPr>
              <w:t xml:space="preserve"> запрос заказчика</w:t>
            </w:r>
          </w:p>
        </w:tc>
        <w:tc>
          <w:tcPr>
            <w:tcW w:w="6095" w:type="dxa"/>
          </w:tcPr>
          <w:p w14:paraId="7BAD7F68" w14:textId="77777777" w:rsidR="00A979AD" w:rsidRPr="0066222A" w:rsidRDefault="00A979AD" w:rsidP="00A979AD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6222A">
              <w:rPr>
                <w:sz w:val="22"/>
              </w:rPr>
              <w:t>АО «Санаторий-профилакторий «Солнечный»</w:t>
            </w:r>
          </w:p>
          <w:p w14:paraId="0A464F7A" w14:textId="49FDBF21" w:rsidR="00A979AD" w:rsidRPr="0066222A" w:rsidRDefault="00A979AD" w:rsidP="00A979AD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6222A">
              <w:rPr>
                <w:sz w:val="22"/>
              </w:rPr>
              <w:t>г. Оренбург, ул. Турбинная, д. 58</w:t>
            </w:r>
          </w:p>
        </w:tc>
      </w:tr>
      <w:tr w:rsidR="00A979AD" w:rsidRPr="00AB10AA" w14:paraId="31451E4A" w14:textId="77777777" w:rsidTr="008B0B18">
        <w:trPr>
          <w:trHeight w:val="60"/>
        </w:trPr>
        <w:tc>
          <w:tcPr>
            <w:tcW w:w="4219" w:type="dxa"/>
          </w:tcPr>
          <w:p w14:paraId="1AE2342E" w14:textId="77777777" w:rsidR="00A979AD" w:rsidRPr="00913A8B" w:rsidRDefault="00A979AD" w:rsidP="00A979AD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>Минимально необходимые требования</w:t>
            </w:r>
          </w:p>
        </w:tc>
        <w:tc>
          <w:tcPr>
            <w:tcW w:w="6095" w:type="dxa"/>
          </w:tcPr>
          <w:p w14:paraId="0231A1A4" w14:textId="77777777" w:rsidR="00A979AD" w:rsidRPr="000C1522" w:rsidRDefault="00A979AD" w:rsidP="00A979AD">
            <w:pPr>
              <w:rPr>
                <w:sz w:val="22"/>
              </w:rPr>
            </w:pPr>
            <w:r w:rsidRPr="000C1522">
              <w:rPr>
                <w:sz w:val="22"/>
              </w:rPr>
              <w:t xml:space="preserve">1. </w:t>
            </w:r>
            <w:r w:rsidRPr="000B798F">
              <w:rPr>
                <w:b/>
                <w:i/>
                <w:color w:val="000000"/>
                <w:sz w:val="22"/>
                <w:u w:val="single"/>
              </w:rPr>
              <w:t xml:space="preserve">Товар </w:t>
            </w:r>
            <w:proofErr w:type="gramStart"/>
            <w:r w:rsidRPr="000B798F">
              <w:rPr>
                <w:b/>
                <w:i/>
                <w:color w:val="000000"/>
                <w:sz w:val="22"/>
                <w:u w:val="single"/>
              </w:rPr>
              <w:t>должен</w:t>
            </w:r>
            <w:r>
              <w:rPr>
                <w:b/>
                <w:i/>
                <w:color w:val="000000"/>
                <w:sz w:val="22"/>
                <w:u w:val="single"/>
              </w:rPr>
              <w:t xml:space="preserve"> </w:t>
            </w:r>
            <w:r w:rsidRPr="000C1522">
              <w:rPr>
                <w:color w:val="000000"/>
                <w:sz w:val="22"/>
              </w:rPr>
              <w:t xml:space="preserve"> соответствовать</w:t>
            </w:r>
            <w:proofErr w:type="gramEnd"/>
            <w:r w:rsidRPr="000C1522">
              <w:rPr>
                <w:color w:val="000000"/>
                <w:sz w:val="22"/>
              </w:rPr>
              <w:t xml:space="preserve"> требованиям, указанным в настоящем Техническом задании.</w:t>
            </w:r>
            <w:r>
              <w:rPr>
                <w:color w:val="000000"/>
                <w:sz w:val="22"/>
              </w:rPr>
              <w:t xml:space="preserve"> П</w:t>
            </w:r>
            <w:r w:rsidRPr="007064BE">
              <w:rPr>
                <w:color w:val="000000"/>
                <w:sz w:val="22"/>
              </w:rPr>
              <w:t>оставщик гарантирует качество и надёжность товара до</w:t>
            </w:r>
            <w:r w:rsidRPr="000C1522">
              <w:rPr>
                <w:color w:val="000000"/>
                <w:sz w:val="22"/>
              </w:rPr>
              <w:t xml:space="preserve"> его передачи Заказчику. </w:t>
            </w:r>
          </w:p>
          <w:p w14:paraId="4512D30A" w14:textId="77777777" w:rsidR="00A979AD" w:rsidRDefault="00A979AD" w:rsidP="00A979AD">
            <w:pPr>
              <w:rPr>
                <w:sz w:val="22"/>
              </w:rPr>
            </w:pPr>
            <w:r w:rsidRPr="000C1522">
              <w:rPr>
                <w:sz w:val="22"/>
              </w:rPr>
              <w:t>2. Товар должен быть новым, не бывшим в употреблении, упакованным, без следов повреждения.</w:t>
            </w:r>
            <w:r>
              <w:rPr>
                <w:sz w:val="22"/>
              </w:rPr>
              <w:t xml:space="preserve"> </w:t>
            </w:r>
          </w:p>
          <w:p w14:paraId="7E3704E4" w14:textId="77777777" w:rsidR="00A979AD" w:rsidRDefault="00A979AD" w:rsidP="00A979AD">
            <w:r w:rsidRPr="000C1522">
              <w:rPr>
                <w:sz w:val="22"/>
              </w:rPr>
              <w:t xml:space="preserve">3. </w:t>
            </w:r>
            <w:r w:rsidRPr="000C1522">
              <w:rPr>
                <w:color w:val="000000"/>
                <w:sz w:val="22"/>
              </w:rPr>
              <w:t xml:space="preserve">В случае обнаружения Заказчиком дефектов </w:t>
            </w:r>
            <w:r w:rsidRPr="007064BE">
              <w:rPr>
                <w:color w:val="000000"/>
                <w:sz w:val="22"/>
              </w:rPr>
              <w:t>поставленного товара поставщик</w:t>
            </w:r>
            <w:r w:rsidRPr="000C1522">
              <w:rPr>
                <w:color w:val="000000"/>
                <w:sz w:val="22"/>
              </w:rPr>
              <w:t xml:space="preserve"> должен заменить дефектный товар</w:t>
            </w:r>
            <w:r>
              <w:rPr>
                <w:color w:val="000000"/>
                <w:sz w:val="22"/>
              </w:rPr>
              <w:t xml:space="preserve">. </w:t>
            </w:r>
          </w:p>
          <w:p w14:paraId="785283FF" w14:textId="1FC3A301" w:rsidR="00A979AD" w:rsidRPr="00B10681" w:rsidRDefault="00A979AD" w:rsidP="00A979AD">
            <w:r>
              <w:t xml:space="preserve"> </w:t>
            </w:r>
          </w:p>
        </w:tc>
      </w:tr>
      <w:tr w:rsidR="00A979AD" w:rsidRPr="00AB10AA" w14:paraId="1F6426E8" w14:textId="77777777" w:rsidTr="008B0B18">
        <w:trPr>
          <w:trHeight w:val="60"/>
        </w:trPr>
        <w:tc>
          <w:tcPr>
            <w:tcW w:w="4219" w:type="dxa"/>
            <w:vAlign w:val="center"/>
          </w:tcPr>
          <w:p w14:paraId="43A7D17A" w14:textId="77777777" w:rsidR="00A979AD" w:rsidRPr="00AB10AA" w:rsidRDefault="00A979AD" w:rsidP="00A979AD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284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Порядок приёма товаров</w:t>
            </w:r>
          </w:p>
        </w:tc>
        <w:tc>
          <w:tcPr>
            <w:tcW w:w="6095" w:type="dxa"/>
          </w:tcPr>
          <w:p w14:paraId="00A82E7B" w14:textId="77777777" w:rsidR="00A979AD" w:rsidRDefault="00A979AD" w:rsidP="00A979AD">
            <w:pPr>
              <w:rPr>
                <w:sz w:val="22"/>
              </w:rPr>
            </w:pPr>
            <w:r>
              <w:rPr>
                <w:sz w:val="22"/>
              </w:rPr>
              <w:t>Поставка осуществляется на склады покупателя по следующим адресам:</w:t>
            </w:r>
          </w:p>
          <w:p w14:paraId="4F0BE3FF" w14:textId="77777777" w:rsidR="00A979AD" w:rsidRDefault="00A979AD" w:rsidP="00A979A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г. Оренбург, ул. Турбинная, д. 58;</w:t>
            </w:r>
          </w:p>
          <w:p w14:paraId="16369A23" w14:textId="77777777" w:rsidR="00A979AD" w:rsidRDefault="00A979AD" w:rsidP="00A979A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г. Оренбург, Урочище Дубки, БО Энергетик.</w:t>
            </w:r>
          </w:p>
          <w:p w14:paraId="344645B8" w14:textId="47C3F041" w:rsidR="00A979AD" w:rsidRDefault="00A979AD" w:rsidP="00A979AD">
            <w:pPr>
              <w:rPr>
                <w:sz w:val="22"/>
              </w:rPr>
            </w:pPr>
            <w:r>
              <w:rPr>
                <w:b/>
                <w:color w:val="000000"/>
                <w:sz w:val="22"/>
                <w:u w:val="single"/>
              </w:rPr>
              <w:t>Поставка осуществляется в течении одного рабочего дня с момента направления заявки поставщику (в рабочее время заказчика)</w:t>
            </w:r>
            <w:r>
              <w:rPr>
                <w:color w:val="000000"/>
                <w:sz w:val="22"/>
              </w:rPr>
              <w:t xml:space="preserve">.  Заявка оформляется в письменной форме в двух экземплярах, один экземпляр передается покупателем </w:t>
            </w:r>
            <w:r>
              <w:rPr>
                <w:color w:val="000000"/>
                <w:sz w:val="22"/>
              </w:rPr>
              <w:lastRenderedPageBreak/>
              <w:t xml:space="preserve">непосредственно представителю поставщика, второй экземпляр с отметкой представителя поставщика о получении остается у покупателя. Товар передается заказчику по товарной накладной, составленной в двух экземплярах, в которой указывается наименование, количество, фасовка, единицы измерения, ассортимент и цена за единицу поставляемого товара. Приемка товара осуществляется ответственным лицом покупателя во время передачи продукции покупателю. По факту приемки покупателя на товарной накладной делает соответствующую отметку.  </w:t>
            </w:r>
          </w:p>
        </w:tc>
      </w:tr>
      <w:tr w:rsidR="00A979AD" w:rsidRPr="00AB10AA" w14:paraId="292E98F7" w14:textId="77777777" w:rsidTr="008B0B18">
        <w:trPr>
          <w:trHeight w:val="60"/>
        </w:trPr>
        <w:tc>
          <w:tcPr>
            <w:tcW w:w="4219" w:type="dxa"/>
            <w:vAlign w:val="center"/>
          </w:tcPr>
          <w:p w14:paraId="60354ED2" w14:textId="77777777" w:rsidR="00A979AD" w:rsidRPr="00AB10AA" w:rsidRDefault="00A979AD" w:rsidP="00A979AD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t>Перечень товаров</w:t>
            </w:r>
          </w:p>
        </w:tc>
        <w:tc>
          <w:tcPr>
            <w:tcW w:w="6095" w:type="dxa"/>
          </w:tcPr>
          <w:p w14:paraId="5BA8C609" w14:textId="5DF27CBE" w:rsidR="00A979AD" w:rsidRDefault="00A979AD" w:rsidP="00A979AD">
            <w:pPr>
              <w:rPr>
                <w:szCs w:val="24"/>
              </w:rPr>
            </w:pPr>
            <w:r>
              <w:rPr>
                <w:szCs w:val="24"/>
              </w:rPr>
              <w:t xml:space="preserve">Перечень </w:t>
            </w:r>
            <w:r>
              <w:rPr>
                <w:b/>
                <w:i/>
                <w:szCs w:val="24"/>
                <w:u w:val="single"/>
              </w:rPr>
              <w:t>товара</w:t>
            </w:r>
            <w:r w:rsidRPr="000B798F">
              <w:rPr>
                <w:b/>
                <w:i/>
                <w:szCs w:val="24"/>
                <w:u w:val="single"/>
              </w:rPr>
              <w:t xml:space="preserve"> </w:t>
            </w:r>
            <w:r>
              <w:rPr>
                <w:szCs w:val="24"/>
              </w:rPr>
              <w:t>представлен в спецификации данного Технического задания</w:t>
            </w:r>
          </w:p>
        </w:tc>
      </w:tr>
      <w:tr w:rsidR="00A979AD" w:rsidRPr="00AB10AA" w14:paraId="3C271730" w14:textId="77777777" w:rsidTr="008B0B18">
        <w:trPr>
          <w:trHeight w:val="60"/>
        </w:trPr>
        <w:tc>
          <w:tcPr>
            <w:tcW w:w="4219" w:type="dxa"/>
            <w:vAlign w:val="center"/>
          </w:tcPr>
          <w:p w14:paraId="7BAF1112" w14:textId="77777777" w:rsidR="00A979AD" w:rsidRPr="00AB10AA" w:rsidRDefault="00A979AD" w:rsidP="00A979AD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Перечень документов</w:t>
            </w:r>
          </w:p>
        </w:tc>
        <w:tc>
          <w:tcPr>
            <w:tcW w:w="6095" w:type="dxa"/>
          </w:tcPr>
          <w:p w14:paraId="69D8C41C" w14:textId="77777777" w:rsidR="00A979AD" w:rsidRDefault="00A979AD" w:rsidP="00A979AD">
            <w:pPr>
              <w:rPr>
                <w:szCs w:val="24"/>
              </w:rPr>
            </w:pPr>
            <w:r>
              <w:rPr>
                <w:szCs w:val="24"/>
              </w:rPr>
              <w:t>- Согласие на обработку персональных данных;</w:t>
            </w:r>
          </w:p>
          <w:p w14:paraId="3BE8464E" w14:textId="77777777" w:rsidR="00A979AD" w:rsidRDefault="00A979AD" w:rsidP="00A979AD">
            <w:pPr>
              <w:rPr>
                <w:szCs w:val="24"/>
              </w:rPr>
            </w:pPr>
            <w:r>
              <w:rPr>
                <w:szCs w:val="24"/>
              </w:rPr>
              <w:t>- Справка о бенефициарах;</w:t>
            </w:r>
          </w:p>
          <w:p w14:paraId="58DDF9E6" w14:textId="77777777" w:rsidR="00A979AD" w:rsidRDefault="00A979AD" w:rsidP="00A979AD">
            <w:pPr>
              <w:rPr>
                <w:szCs w:val="24"/>
              </w:rPr>
            </w:pPr>
            <w:r>
              <w:rPr>
                <w:szCs w:val="24"/>
              </w:rPr>
              <w:t>- Сведения о контрагенте - резиденте.</w:t>
            </w:r>
          </w:p>
          <w:p w14:paraId="5879C9F4" w14:textId="56C8C50B" w:rsidR="00A979AD" w:rsidRDefault="00A979AD" w:rsidP="00A979AD">
            <w:pPr>
              <w:rPr>
                <w:szCs w:val="24"/>
              </w:rPr>
            </w:pPr>
            <w:r w:rsidRPr="00E56D55">
              <w:rPr>
                <w:szCs w:val="24"/>
              </w:rPr>
              <w:t>- Сведения о</w:t>
            </w:r>
            <w:r>
              <w:rPr>
                <w:szCs w:val="24"/>
              </w:rPr>
              <w:t xml:space="preserve"> СМП</w:t>
            </w:r>
          </w:p>
        </w:tc>
      </w:tr>
      <w:tr w:rsidR="00A979AD" w:rsidRPr="00DE70AE" w14:paraId="764DA8F2" w14:textId="77777777" w:rsidTr="008B0B18">
        <w:trPr>
          <w:trHeight w:val="60"/>
        </w:trPr>
        <w:tc>
          <w:tcPr>
            <w:tcW w:w="4219" w:type="dxa"/>
            <w:vAlign w:val="center"/>
          </w:tcPr>
          <w:p w14:paraId="42B168F9" w14:textId="77777777" w:rsidR="00A979AD" w:rsidRPr="00AB10AA" w:rsidRDefault="00A979AD" w:rsidP="00A979AD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284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Исполнитель з</w:t>
            </w:r>
            <w:r w:rsidRPr="00AB10AA">
              <w:rPr>
                <w:b/>
                <w:szCs w:val="24"/>
              </w:rPr>
              <w:t>аказчика ответственный за заключение договора с победителем</w:t>
            </w:r>
          </w:p>
        </w:tc>
        <w:tc>
          <w:tcPr>
            <w:tcW w:w="6095" w:type="dxa"/>
          </w:tcPr>
          <w:p w14:paraId="71587124" w14:textId="77777777" w:rsidR="00A979AD" w:rsidRPr="0051136F" w:rsidRDefault="00A979AD" w:rsidP="00A979AD">
            <w:pPr>
              <w:rPr>
                <w:sz w:val="22"/>
              </w:rPr>
            </w:pPr>
            <w:r w:rsidRPr="0051136F">
              <w:rPr>
                <w:sz w:val="22"/>
              </w:rPr>
              <w:t>Шевчик Л</w:t>
            </w:r>
            <w:r>
              <w:rPr>
                <w:sz w:val="22"/>
              </w:rPr>
              <w:t xml:space="preserve">идия </w:t>
            </w:r>
            <w:r w:rsidRPr="0051136F">
              <w:rPr>
                <w:sz w:val="22"/>
              </w:rPr>
              <w:t>В</w:t>
            </w:r>
            <w:r>
              <w:rPr>
                <w:sz w:val="22"/>
              </w:rPr>
              <w:t>икторовна</w:t>
            </w:r>
          </w:p>
          <w:p w14:paraId="68F95FFF" w14:textId="77777777" w:rsidR="00A979AD" w:rsidRPr="0051136F" w:rsidRDefault="00A979AD" w:rsidP="00A979AD">
            <w:pPr>
              <w:rPr>
                <w:sz w:val="22"/>
              </w:rPr>
            </w:pPr>
            <w:r w:rsidRPr="0051136F">
              <w:rPr>
                <w:sz w:val="22"/>
              </w:rPr>
              <w:t>Тел: 89328422707</w:t>
            </w:r>
          </w:p>
          <w:p w14:paraId="29B014E9" w14:textId="6F3C24B0" w:rsidR="00A979AD" w:rsidRPr="006E52EE" w:rsidRDefault="00A979AD" w:rsidP="00A979AD">
            <w:pPr>
              <w:rPr>
                <w:sz w:val="22"/>
              </w:rPr>
            </w:pPr>
          </w:p>
        </w:tc>
      </w:tr>
      <w:tr w:rsidR="00A979AD" w:rsidRPr="00A979AD" w14:paraId="271DD5EB" w14:textId="77777777" w:rsidTr="008B0B18">
        <w:trPr>
          <w:trHeight w:val="60"/>
        </w:trPr>
        <w:tc>
          <w:tcPr>
            <w:tcW w:w="4219" w:type="dxa"/>
            <w:vAlign w:val="center"/>
          </w:tcPr>
          <w:p w14:paraId="1C57315F" w14:textId="77777777" w:rsidR="00A979AD" w:rsidRPr="00AB10AA" w:rsidRDefault="00A979AD" w:rsidP="00A979AD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Ответственный специалист з</w:t>
            </w:r>
            <w:r w:rsidRPr="00AB10AA">
              <w:rPr>
                <w:b/>
                <w:szCs w:val="24"/>
              </w:rPr>
              <w:t>аказчика отвечающий за организацию и проведение процедуры закупки</w:t>
            </w:r>
          </w:p>
        </w:tc>
        <w:tc>
          <w:tcPr>
            <w:tcW w:w="6095" w:type="dxa"/>
          </w:tcPr>
          <w:p w14:paraId="41E4A575" w14:textId="77777777" w:rsidR="00A979AD" w:rsidRPr="004F098D" w:rsidRDefault="00A979AD" w:rsidP="00A979AD">
            <w:pPr>
              <w:pStyle w:val="ae"/>
              <w:tabs>
                <w:tab w:val="left" w:pos="284"/>
              </w:tabs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Работенко Оксана Анатольевна</w:t>
            </w:r>
            <w:r w:rsidRPr="004F098D">
              <w:rPr>
                <w:sz w:val="24"/>
                <w:szCs w:val="24"/>
              </w:rPr>
              <w:t xml:space="preserve"> </w:t>
            </w:r>
          </w:p>
          <w:p w14:paraId="7BAC61F3" w14:textId="77777777" w:rsidR="00A979AD" w:rsidRPr="00FF70CD" w:rsidRDefault="00A979AD" w:rsidP="00A979AD">
            <w:pPr>
              <w:pStyle w:val="ae"/>
              <w:tabs>
                <w:tab w:val="left" w:pos="284"/>
              </w:tabs>
              <w:spacing w:before="0" w:line="240" w:lineRule="auto"/>
              <w:rPr>
                <w:sz w:val="24"/>
                <w:szCs w:val="24"/>
              </w:rPr>
            </w:pPr>
            <w:r w:rsidRPr="004F098D">
              <w:rPr>
                <w:sz w:val="24"/>
                <w:szCs w:val="24"/>
              </w:rPr>
              <w:t>Тел</w:t>
            </w:r>
            <w:r w:rsidRPr="00FF70CD">
              <w:rPr>
                <w:sz w:val="24"/>
                <w:szCs w:val="24"/>
              </w:rPr>
              <w:t xml:space="preserve">.: +7 (3532) 79-73-09; </w:t>
            </w:r>
          </w:p>
          <w:p w14:paraId="346DBE92" w14:textId="1F36AF6D" w:rsidR="00A979AD" w:rsidRPr="00A979AD" w:rsidRDefault="00A979AD" w:rsidP="00A979AD">
            <w:pPr>
              <w:rPr>
                <w:szCs w:val="24"/>
              </w:rPr>
            </w:pPr>
            <w:r w:rsidRPr="004F098D">
              <w:rPr>
                <w:szCs w:val="24"/>
                <w:lang w:val="en-US"/>
              </w:rPr>
              <w:t>E</w:t>
            </w:r>
            <w:r w:rsidRPr="00FF70CD">
              <w:rPr>
                <w:szCs w:val="24"/>
              </w:rPr>
              <w:t>–</w:t>
            </w:r>
            <w:r w:rsidRPr="004F098D">
              <w:rPr>
                <w:szCs w:val="24"/>
                <w:lang w:val="en-US"/>
              </w:rPr>
              <w:t>mail</w:t>
            </w:r>
            <w:r w:rsidRPr="00FF70CD">
              <w:rPr>
                <w:szCs w:val="24"/>
              </w:rPr>
              <w:t xml:space="preserve">: </w:t>
            </w:r>
            <w:proofErr w:type="spellStart"/>
            <w:r w:rsidRPr="00FF2319">
              <w:rPr>
                <w:sz w:val="22"/>
                <w:lang w:val="en-US"/>
              </w:rPr>
              <w:t>Rabotenko</w:t>
            </w:r>
            <w:proofErr w:type="spellEnd"/>
            <w:r w:rsidRPr="00FF70CD">
              <w:rPr>
                <w:sz w:val="22"/>
              </w:rPr>
              <w:t>_</w:t>
            </w:r>
            <w:r w:rsidRPr="00FF2319">
              <w:rPr>
                <w:sz w:val="22"/>
                <w:lang w:val="en-US"/>
              </w:rPr>
              <w:t>OA</w:t>
            </w:r>
            <w:r w:rsidRPr="00FF70CD">
              <w:rPr>
                <w:sz w:val="22"/>
              </w:rPr>
              <w:t>@</w:t>
            </w:r>
            <w:proofErr w:type="spellStart"/>
            <w:r w:rsidRPr="00FF2319">
              <w:rPr>
                <w:sz w:val="22"/>
                <w:lang w:val="en-US"/>
              </w:rPr>
              <w:t>orene</w:t>
            </w:r>
            <w:proofErr w:type="spellEnd"/>
            <w:r w:rsidRPr="00FF70CD">
              <w:rPr>
                <w:sz w:val="22"/>
              </w:rPr>
              <w:t>.</w:t>
            </w:r>
            <w:proofErr w:type="spellStart"/>
            <w:r w:rsidRPr="00FF2319">
              <w:rPr>
                <w:sz w:val="22"/>
                <w:lang w:val="en-US"/>
              </w:rPr>
              <w:t>ru</w:t>
            </w:r>
            <w:proofErr w:type="spellEnd"/>
            <w:r w:rsidRPr="00FF70CD">
              <w:rPr>
                <w:sz w:val="22"/>
              </w:rPr>
              <w:t xml:space="preserve"> </w:t>
            </w:r>
          </w:p>
        </w:tc>
      </w:tr>
      <w:tr w:rsidR="00A979AD" w:rsidRPr="00AB10AA" w14:paraId="1E2BD751" w14:textId="77777777" w:rsidTr="008B0B18">
        <w:trPr>
          <w:trHeight w:val="60"/>
        </w:trPr>
        <w:tc>
          <w:tcPr>
            <w:tcW w:w="4219" w:type="dxa"/>
            <w:vAlign w:val="center"/>
          </w:tcPr>
          <w:p w14:paraId="3EA465D9" w14:textId="77777777" w:rsidR="00A979AD" w:rsidRPr="00AB10AA" w:rsidRDefault="00A979AD" w:rsidP="00A979AD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 w:rsidRPr="00AB10AA">
              <w:rPr>
                <w:b/>
                <w:szCs w:val="24"/>
              </w:rPr>
              <w:t xml:space="preserve">Другие требования к </w:t>
            </w:r>
            <w:r>
              <w:rPr>
                <w:b/>
                <w:szCs w:val="24"/>
              </w:rPr>
              <w:t>закупочной документации (по усмотрению з</w:t>
            </w:r>
            <w:r w:rsidRPr="00AB10AA">
              <w:rPr>
                <w:b/>
                <w:szCs w:val="24"/>
              </w:rPr>
              <w:t>аказчика)</w:t>
            </w:r>
          </w:p>
        </w:tc>
        <w:tc>
          <w:tcPr>
            <w:tcW w:w="6095" w:type="dxa"/>
          </w:tcPr>
          <w:p w14:paraId="0E515B00" w14:textId="365393BB" w:rsidR="00A979AD" w:rsidRDefault="00A979AD" w:rsidP="00A979AD">
            <w:pPr>
              <w:rPr>
                <w:szCs w:val="24"/>
              </w:rPr>
            </w:pPr>
            <w:r w:rsidRPr="004A6EFD">
              <w:rPr>
                <w:szCs w:val="24"/>
              </w:rPr>
              <w:t>Остаточный срок годности продукции должен составлять не менее</w:t>
            </w:r>
            <w:r>
              <w:rPr>
                <w:szCs w:val="24"/>
              </w:rPr>
              <w:t xml:space="preserve"> </w:t>
            </w:r>
            <w:r w:rsidRPr="004A6EFD">
              <w:rPr>
                <w:szCs w:val="24"/>
              </w:rPr>
              <w:t>2/3 от установленного производителем срока годности.</w:t>
            </w:r>
            <w:r>
              <w:rPr>
                <w:szCs w:val="24"/>
              </w:rPr>
              <w:t xml:space="preserve"> П</w:t>
            </w:r>
            <w:r w:rsidRPr="00DC21F1">
              <w:rPr>
                <w:szCs w:val="24"/>
              </w:rPr>
              <w:t>родукция должна соответствовать требованиям ГОСТов. Не допускается поставка продукции, содержащей ГМО.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</w:t>
            </w:r>
          </w:p>
        </w:tc>
      </w:tr>
    </w:tbl>
    <w:p w14:paraId="12EFF534" w14:textId="77777777" w:rsidR="00057607" w:rsidRPr="00BE098F" w:rsidRDefault="00057607" w:rsidP="00057607">
      <w:pPr>
        <w:jc w:val="center"/>
        <w:rPr>
          <w:b/>
          <w:sz w:val="28"/>
          <w:szCs w:val="28"/>
        </w:rPr>
      </w:pPr>
      <w:r w:rsidRPr="00BE098F">
        <w:rPr>
          <w:b/>
          <w:sz w:val="28"/>
          <w:szCs w:val="28"/>
        </w:rPr>
        <w:t>Спецификация</w:t>
      </w:r>
      <w:r>
        <w:rPr>
          <w:b/>
          <w:sz w:val="28"/>
          <w:szCs w:val="28"/>
        </w:rPr>
        <w:t xml:space="preserve"> </w:t>
      </w:r>
    </w:p>
    <w:tbl>
      <w:tblPr>
        <w:tblStyle w:val="a3"/>
        <w:tblW w:w="10173" w:type="dxa"/>
        <w:tblLayout w:type="fixed"/>
        <w:tblLook w:val="04A0" w:firstRow="1" w:lastRow="0" w:firstColumn="1" w:lastColumn="0" w:noHBand="0" w:noVBand="1"/>
      </w:tblPr>
      <w:tblGrid>
        <w:gridCol w:w="562"/>
        <w:gridCol w:w="5358"/>
        <w:gridCol w:w="2835"/>
        <w:gridCol w:w="709"/>
        <w:gridCol w:w="709"/>
      </w:tblGrid>
      <w:tr w:rsidR="00057607" w:rsidRPr="00BE098F" w14:paraId="109F9E03" w14:textId="77777777" w:rsidTr="004D564B">
        <w:tc>
          <w:tcPr>
            <w:tcW w:w="562" w:type="dxa"/>
            <w:vAlign w:val="center"/>
          </w:tcPr>
          <w:p w14:paraId="1A9E76E7" w14:textId="77777777" w:rsidR="00057607" w:rsidRPr="00AB10AA" w:rsidRDefault="00057607" w:rsidP="004B6B3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№</w:t>
            </w:r>
          </w:p>
        </w:tc>
        <w:tc>
          <w:tcPr>
            <w:tcW w:w="5358" w:type="dxa"/>
            <w:vAlign w:val="center"/>
          </w:tcPr>
          <w:p w14:paraId="4C44396F" w14:textId="77777777" w:rsidR="00057607" w:rsidRPr="00AB10AA" w:rsidRDefault="00057607" w:rsidP="004B6B39">
            <w:pPr>
              <w:jc w:val="center"/>
              <w:rPr>
                <w:b/>
                <w:sz w:val="22"/>
              </w:rPr>
            </w:pPr>
            <w:r w:rsidRPr="00AB10AA">
              <w:rPr>
                <w:b/>
                <w:sz w:val="22"/>
              </w:rPr>
              <w:t>Наименование</w:t>
            </w:r>
            <w:r>
              <w:rPr>
                <w:b/>
                <w:sz w:val="22"/>
              </w:rPr>
              <w:t xml:space="preserve"> продукции/услуг/работ</w:t>
            </w:r>
          </w:p>
        </w:tc>
        <w:tc>
          <w:tcPr>
            <w:tcW w:w="2835" w:type="dxa"/>
            <w:vAlign w:val="center"/>
          </w:tcPr>
          <w:p w14:paraId="705C3608" w14:textId="77777777" w:rsidR="00057607" w:rsidRPr="00AB10AA" w:rsidRDefault="00057607" w:rsidP="004B6B39">
            <w:pPr>
              <w:jc w:val="center"/>
              <w:rPr>
                <w:b/>
                <w:sz w:val="22"/>
              </w:rPr>
            </w:pPr>
            <w:r w:rsidRPr="00AB10AA">
              <w:rPr>
                <w:rFonts w:eastAsia="Calibri"/>
                <w:b/>
              </w:rPr>
              <w:t>Технические характеристики</w:t>
            </w:r>
          </w:p>
        </w:tc>
        <w:tc>
          <w:tcPr>
            <w:tcW w:w="709" w:type="dxa"/>
            <w:vAlign w:val="center"/>
          </w:tcPr>
          <w:p w14:paraId="1C91C187" w14:textId="77777777" w:rsidR="00057607" w:rsidRPr="005954F1" w:rsidRDefault="00057607" w:rsidP="004B6B39">
            <w:pPr>
              <w:pStyle w:val="a6"/>
              <w:jc w:val="center"/>
              <w:rPr>
                <w:b/>
              </w:rPr>
            </w:pPr>
            <w:r w:rsidRPr="005954F1">
              <w:rPr>
                <w:b/>
              </w:rPr>
              <w:t>Ед.</w:t>
            </w:r>
          </w:p>
          <w:p w14:paraId="1EBA0BD2" w14:textId="77777777" w:rsidR="00057607" w:rsidRPr="00AB10AA" w:rsidRDefault="00057607" w:rsidP="004B6B39">
            <w:pPr>
              <w:jc w:val="center"/>
              <w:rPr>
                <w:b/>
                <w:sz w:val="22"/>
              </w:rPr>
            </w:pPr>
            <w:r w:rsidRPr="005954F1">
              <w:rPr>
                <w:rFonts w:eastAsia="Calibri"/>
                <w:b/>
              </w:rPr>
              <w:t>изм.</w:t>
            </w:r>
          </w:p>
        </w:tc>
        <w:tc>
          <w:tcPr>
            <w:tcW w:w="709" w:type="dxa"/>
            <w:vAlign w:val="center"/>
          </w:tcPr>
          <w:p w14:paraId="62643E78" w14:textId="77777777" w:rsidR="00057607" w:rsidRPr="005954F1" w:rsidRDefault="00057607" w:rsidP="004B6B39">
            <w:pPr>
              <w:pStyle w:val="a6"/>
              <w:jc w:val="center"/>
              <w:rPr>
                <w:b/>
              </w:rPr>
            </w:pPr>
            <w:r w:rsidRPr="005954F1">
              <w:rPr>
                <w:b/>
              </w:rPr>
              <w:t>Кол</w:t>
            </w:r>
          </w:p>
          <w:p w14:paraId="3ABD70DD" w14:textId="77777777" w:rsidR="00057607" w:rsidRPr="00AB10AA" w:rsidRDefault="00057607" w:rsidP="004B6B39">
            <w:pPr>
              <w:jc w:val="center"/>
              <w:rPr>
                <w:b/>
                <w:sz w:val="22"/>
              </w:rPr>
            </w:pPr>
            <w:r w:rsidRPr="005954F1">
              <w:rPr>
                <w:rFonts w:eastAsia="Calibri"/>
                <w:b/>
              </w:rPr>
              <w:t>-во</w:t>
            </w:r>
          </w:p>
        </w:tc>
      </w:tr>
      <w:tr w:rsidR="00B77AF8" w:rsidRPr="00BE098F" w14:paraId="74B31E84" w14:textId="77777777" w:rsidTr="004D564B">
        <w:tc>
          <w:tcPr>
            <w:tcW w:w="562" w:type="dxa"/>
          </w:tcPr>
          <w:p w14:paraId="567D96C1" w14:textId="77777777" w:rsidR="00B77AF8" w:rsidRPr="00E40623" w:rsidRDefault="00B77AF8" w:rsidP="00675450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5358" w:type="dxa"/>
          </w:tcPr>
          <w:p w14:paraId="2B0D56C3" w14:textId="5F9868A6" w:rsidR="00B77AF8" w:rsidRPr="00044C96" w:rsidRDefault="00B77AF8" w:rsidP="00D1287A">
            <w:r w:rsidRPr="00044C96">
              <w:t>Молоко сгущенное с сахаром</w:t>
            </w:r>
            <w:r w:rsidR="00044C96" w:rsidRPr="00044C96">
              <w:t>, 380гр ж/б</w:t>
            </w:r>
          </w:p>
        </w:tc>
        <w:tc>
          <w:tcPr>
            <w:tcW w:w="2835" w:type="dxa"/>
          </w:tcPr>
          <w:p w14:paraId="39C638DA" w14:textId="7AC245D4" w:rsidR="00B77AF8" w:rsidRPr="00D034D4" w:rsidRDefault="00044C96" w:rsidP="00DC7805">
            <w:pPr>
              <w:rPr>
                <w:highlight w:val="yellow"/>
              </w:rPr>
            </w:pPr>
            <w:r w:rsidRPr="00044C96">
              <w:t>ГОСТ 31688-2012</w:t>
            </w:r>
          </w:p>
        </w:tc>
        <w:tc>
          <w:tcPr>
            <w:tcW w:w="709" w:type="dxa"/>
          </w:tcPr>
          <w:p w14:paraId="047FDE03" w14:textId="77777777" w:rsidR="00B77AF8" w:rsidRPr="00A124CB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r>
              <w:rPr>
                <w:rFonts w:eastAsia="Times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</w:tcPr>
          <w:p w14:paraId="3874D243" w14:textId="77777777" w:rsidR="00B77AF8" w:rsidRPr="00A124CB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r>
              <w:rPr>
                <w:rFonts w:eastAsia="Times"/>
                <w:szCs w:val="20"/>
                <w:lang w:eastAsia="ru-RU"/>
              </w:rPr>
              <w:t>1</w:t>
            </w:r>
          </w:p>
        </w:tc>
      </w:tr>
      <w:tr w:rsidR="00B77AF8" w:rsidRPr="00BE098F" w14:paraId="576DE1D3" w14:textId="77777777" w:rsidTr="004D564B">
        <w:tc>
          <w:tcPr>
            <w:tcW w:w="562" w:type="dxa"/>
          </w:tcPr>
          <w:p w14:paraId="16A6A76A" w14:textId="77777777" w:rsidR="00B77AF8" w:rsidRDefault="00B77AF8" w:rsidP="00675450">
            <w:pPr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358" w:type="dxa"/>
          </w:tcPr>
          <w:p w14:paraId="127151EC" w14:textId="4DD1DE92" w:rsidR="00B77AF8" w:rsidRPr="002D61D2" w:rsidRDefault="00044C96" w:rsidP="004D564B">
            <w:r>
              <w:t xml:space="preserve">Персики консервированные, </w:t>
            </w:r>
            <w:r w:rsidRPr="00044C96">
              <w:t>половинки</w:t>
            </w:r>
            <w:r>
              <w:t>,</w:t>
            </w:r>
            <w:r w:rsidRPr="00044C96">
              <w:t xml:space="preserve"> 425мл</w:t>
            </w:r>
            <w:r w:rsidR="005E35E0">
              <w:t xml:space="preserve"> </w:t>
            </w:r>
            <w:r w:rsidR="004D564B">
              <w:t xml:space="preserve">(ж/б, </w:t>
            </w:r>
            <w:proofErr w:type="spellStart"/>
            <w:r w:rsidR="005E35E0">
              <w:t>ст</w:t>
            </w:r>
            <w:proofErr w:type="spellEnd"/>
            <w:r w:rsidR="005E35E0">
              <w:t>/б</w:t>
            </w:r>
            <w:r w:rsidR="004D564B">
              <w:t>)</w:t>
            </w:r>
          </w:p>
        </w:tc>
        <w:tc>
          <w:tcPr>
            <w:tcW w:w="2835" w:type="dxa"/>
          </w:tcPr>
          <w:p w14:paraId="206077FE" w14:textId="7E92E143" w:rsidR="00B77AF8" w:rsidRPr="00200EB2" w:rsidRDefault="00044C96" w:rsidP="00B77AF8">
            <w:r w:rsidRPr="00044C96">
              <w:t>ГОСТ 33317-2015</w:t>
            </w:r>
          </w:p>
        </w:tc>
        <w:tc>
          <w:tcPr>
            <w:tcW w:w="709" w:type="dxa"/>
          </w:tcPr>
          <w:p w14:paraId="2FE81A06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proofErr w:type="spellStart"/>
            <w:r>
              <w:rPr>
                <w:rFonts w:eastAsia="Times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</w:tcPr>
          <w:p w14:paraId="763B2E58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r>
              <w:rPr>
                <w:rFonts w:eastAsia="Times"/>
                <w:szCs w:val="20"/>
                <w:lang w:eastAsia="ru-RU"/>
              </w:rPr>
              <w:t>1</w:t>
            </w:r>
          </w:p>
        </w:tc>
      </w:tr>
      <w:tr w:rsidR="00B77AF8" w:rsidRPr="00BE098F" w14:paraId="0B20FC7E" w14:textId="77777777" w:rsidTr="004D564B">
        <w:tc>
          <w:tcPr>
            <w:tcW w:w="562" w:type="dxa"/>
          </w:tcPr>
          <w:p w14:paraId="2D7D3F3C" w14:textId="77777777" w:rsidR="00B77AF8" w:rsidRDefault="00B77AF8" w:rsidP="00675450">
            <w:pPr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358" w:type="dxa"/>
          </w:tcPr>
          <w:p w14:paraId="38EFA3A2" w14:textId="5EF19733" w:rsidR="00B77AF8" w:rsidRPr="002D61D2" w:rsidRDefault="00044C96" w:rsidP="00044C96">
            <w:r>
              <w:t xml:space="preserve">Говядина туш. в/с, </w:t>
            </w:r>
            <w:r w:rsidRPr="00200EB2">
              <w:t>338 гр</w:t>
            </w:r>
            <w:r>
              <w:t>.,</w:t>
            </w:r>
            <w:r w:rsidRPr="00200EB2">
              <w:t xml:space="preserve"> ж/б</w:t>
            </w:r>
          </w:p>
        </w:tc>
        <w:tc>
          <w:tcPr>
            <w:tcW w:w="2835" w:type="dxa"/>
          </w:tcPr>
          <w:p w14:paraId="5C655897" w14:textId="77211F70" w:rsidR="00B77AF8" w:rsidRPr="00200EB2" w:rsidRDefault="00E357C3" w:rsidP="00B77AF8">
            <w:r>
              <w:t>ГОСТ 32125-2013</w:t>
            </w:r>
          </w:p>
        </w:tc>
        <w:tc>
          <w:tcPr>
            <w:tcW w:w="709" w:type="dxa"/>
          </w:tcPr>
          <w:p w14:paraId="3704716C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proofErr w:type="spellStart"/>
            <w:r>
              <w:rPr>
                <w:rFonts w:eastAsia="Times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</w:tcPr>
          <w:p w14:paraId="40800A89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r>
              <w:rPr>
                <w:rFonts w:eastAsia="Times"/>
                <w:szCs w:val="20"/>
                <w:lang w:eastAsia="ru-RU"/>
              </w:rPr>
              <w:t>1</w:t>
            </w:r>
          </w:p>
        </w:tc>
      </w:tr>
      <w:tr w:rsidR="00B77AF8" w:rsidRPr="00BE098F" w14:paraId="1853D3CF" w14:textId="77777777" w:rsidTr="004D564B">
        <w:tc>
          <w:tcPr>
            <w:tcW w:w="562" w:type="dxa"/>
          </w:tcPr>
          <w:p w14:paraId="0B8335A2" w14:textId="77777777" w:rsidR="00B77AF8" w:rsidRDefault="00B77AF8" w:rsidP="00675450">
            <w:pPr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358" w:type="dxa"/>
          </w:tcPr>
          <w:p w14:paraId="43AD42BF" w14:textId="1F8A42A6" w:rsidR="00B77AF8" w:rsidRPr="002D61D2" w:rsidRDefault="00B77AF8" w:rsidP="00B77AF8">
            <w:r w:rsidRPr="002D61D2">
              <w:t>Каша греч/свининой</w:t>
            </w:r>
            <w:r w:rsidR="00044C96">
              <w:t xml:space="preserve">, </w:t>
            </w:r>
            <w:r w:rsidR="00044C96" w:rsidRPr="00200EB2">
              <w:t>325гр</w:t>
            </w:r>
            <w:r w:rsidRPr="002D61D2">
              <w:t xml:space="preserve"> </w:t>
            </w:r>
            <w:r w:rsidR="004D564B">
              <w:t>(</w:t>
            </w:r>
            <w:r w:rsidR="005E35E0">
              <w:t xml:space="preserve">ж/б, </w:t>
            </w:r>
            <w:proofErr w:type="spellStart"/>
            <w:r w:rsidR="005E35E0">
              <w:t>ст</w:t>
            </w:r>
            <w:proofErr w:type="spellEnd"/>
            <w:r w:rsidR="005E35E0">
              <w:t>/б</w:t>
            </w:r>
            <w:r w:rsidR="004D564B">
              <w:t>)</w:t>
            </w:r>
          </w:p>
        </w:tc>
        <w:tc>
          <w:tcPr>
            <w:tcW w:w="2835" w:type="dxa"/>
          </w:tcPr>
          <w:p w14:paraId="68E66A62" w14:textId="323A390D" w:rsidR="00B77AF8" w:rsidRPr="00200EB2" w:rsidRDefault="00E357C3" w:rsidP="001537F8">
            <w:r>
              <w:t>ГОСТ 34423-2018</w:t>
            </w:r>
          </w:p>
        </w:tc>
        <w:tc>
          <w:tcPr>
            <w:tcW w:w="709" w:type="dxa"/>
          </w:tcPr>
          <w:p w14:paraId="6A8C1900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proofErr w:type="spellStart"/>
            <w:r>
              <w:rPr>
                <w:rFonts w:eastAsia="Times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</w:tcPr>
          <w:p w14:paraId="1BA80851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r>
              <w:rPr>
                <w:rFonts w:eastAsia="Times"/>
                <w:szCs w:val="20"/>
                <w:lang w:eastAsia="ru-RU"/>
              </w:rPr>
              <w:t>1</w:t>
            </w:r>
          </w:p>
        </w:tc>
      </w:tr>
      <w:tr w:rsidR="00B77AF8" w:rsidRPr="00BE098F" w14:paraId="7CBCD35C" w14:textId="77777777" w:rsidTr="004D564B">
        <w:tc>
          <w:tcPr>
            <w:tcW w:w="562" w:type="dxa"/>
          </w:tcPr>
          <w:p w14:paraId="62F17182" w14:textId="77777777" w:rsidR="00B77AF8" w:rsidRDefault="00B77AF8" w:rsidP="00675450">
            <w:pPr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5358" w:type="dxa"/>
          </w:tcPr>
          <w:p w14:paraId="639C62BD" w14:textId="5A34ECBE" w:rsidR="00B77AF8" w:rsidRPr="002D61D2" w:rsidRDefault="00B77AF8" w:rsidP="00B50DE7">
            <w:r w:rsidRPr="002D61D2">
              <w:t>Паштет Сливочный из куриной печени</w:t>
            </w:r>
            <w:r w:rsidR="00044C96">
              <w:t>, 70 гр.</w:t>
            </w:r>
            <w:r w:rsidRPr="002D61D2">
              <w:t xml:space="preserve"> </w:t>
            </w:r>
            <w:proofErr w:type="spellStart"/>
            <w:r w:rsidR="00B50DE7">
              <w:t>ламистер</w:t>
            </w:r>
            <w:proofErr w:type="spellEnd"/>
          </w:p>
        </w:tc>
        <w:tc>
          <w:tcPr>
            <w:tcW w:w="2835" w:type="dxa"/>
          </w:tcPr>
          <w:p w14:paraId="0184D6B0" w14:textId="159089C8" w:rsidR="00B77AF8" w:rsidRPr="00200EB2" w:rsidRDefault="006A3B35" w:rsidP="001537F8">
            <w:r>
              <w:t>ГОСТ 12319-77</w:t>
            </w:r>
          </w:p>
        </w:tc>
        <w:tc>
          <w:tcPr>
            <w:tcW w:w="709" w:type="dxa"/>
          </w:tcPr>
          <w:p w14:paraId="602CD23C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proofErr w:type="spellStart"/>
            <w:r>
              <w:rPr>
                <w:rFonts w:eastAsia="Times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</w:tcPr>
          <w:p w14:paraId="328A3FC2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r>
              <w:rPr>
                <w:rFonts w:eastAsia="Times"/>
                <w:szCs w:val="20"/>
                <w:lang w:eastAsia="ru-RU"/>
              </w:rPr>
              <w:t>1</w:t>
            </w:r>
          </w:p>
        </w:tc>
      </w:tr>
      <w:tr w:rsidR="00B77AF8" w:rsidRPr="00BE098F" w14:paraId="7D76EFC5" w14:textId="77777777" w:rsidTr="004D564B">
        <w:tc>
          <w:tcPr>
            <w:tcW w:w="562" w:type="dxa"/>
          </w:tcPr>
          <w:p w14:paraId="7305611C" w14:textId="77777777" w:rsidR="00B77AF8" w:rsidRDefault="00B77AF8" w:rsidP="00675450">
            <w:pPr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5358" w:type="dxa"/>
          </w:tcPr>
          <w:p w14:paraId="306B7692" w14:textId="21C70572" w:rsidR="00B77AF8" w:rsidRPr="002D61D2" w:rsidRDefault="00B77AF8" w:rsidP="00B77AF8">
            <w:r w:rsidRPr="002D61D2">
              <w:t>Паштет Фермерский из говядины с шампиньонами</w:t>
            </w:r>
            <w:r w:rsidR="00044C96">
              <w:t>, 70 гр.</w:t>
            </w:r>
            <w:r w:rsidRPr="002D61D2">
              <w:t xml:space="preserve"> </w:t>
            </w:r>
            <w:proofErr w:type="spellStart"/>
            <w:r w:rsidR="00B50DE7">
              <w:t>ламистер</w:t>
            </w:r>
            <w:proofErr w:type="spellEnd"/>
          </w:p>
        </w:tc>
        <w:tc>
          <w:tcPr>
            <w:tcW w:w="2835" w:type="dxa"/>
          </w:tcPr>
          <w:p w14:paraId="25B07B35" w14:textId="7789BBFA" w:rsidR="00B77AF8" w:rsidRPr="00200EB2" w:rsidRDefault="006A3B35" w:rsidP="001537F8">
            <w:r>
              <w:t>ГОСТ 12319-77</w:t>
            </w:r>
          </w:p>
        </w:tc>
        <w:tc>
          <w:tcPr>
            <w:tcW w:w="709" w:type="dxa"/>
          </w:tcPr>
          <w:p w14:paraId="7E73749F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proofErr w:type="spellStart"/>
            <w:r>
              <w:rPr>
                <w:rFonts w:eastAsia="Times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</w:tcPr>
          <w:p w14:paraId="2E4DE5D5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r>
              <w:rPr>
                <w:rFonts w:eastAsia="Times"/>
                <w:szCs w:val="20"/>
                <w:lang w:eastAsia="ru-RU"/>
              </w:rPr>
              <w:t>1</w:t>
            </w:r>
          </w:p>
        </w:tc>
      </w:tr>
      <w:tr w:rsidR="00B77AF8" w:rsidRPr="00BE098F" w14:paraId="232ADA37" w14:textId="77777777" w:rsidTr="004D564B">
        <w:tc>
          <w:tcPr>
            <w:tcW w:w="562" w:type="dxa"/>
          </w:tcPr>
          <w:p w14:paraId="56D95F23" w14:textId="77777777" w:rsidR="00B77AF8" w:rsidRDefault="00B77AF8" w:rsidP="00675450">
            <w:pPr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5358" w:type="dxa"/>
          </w:tcPr>
          <w:p w14:paraId="6C23A43E" w14:textId="1302EAB5" w:rsidR="00B77AF8" w:rsidRPr="002D61D2" w:rsidRDefault="00B77AF8" w:rsidP="00B77AF8">
            <w:r w:rsidRPr="002D61D2">
              <w:t>Паштет в ассортименте</w:t>
            </w:r>
            <w:r w:rsidR="00044C96">
              <w:t xml:space="preserve"> (из гусиной, куриной печени), 240 гр.</w:t>
            </w:r>
            <w:r w:rsidRPr="002D61D2">
              <w:t xml:space="preserve"> </w:t>
            </w:r>
            <w:proofErr w:type="spellStart"/>
            <w:r w:rsidR="00B50DE7">
              <w:t>ламистер</w:t>
            </w:r>
            <w:proofErr w:type="spellEnd"/>
          </w:p>
        </w:tc>
        <w:tc>
          <w:tcPr>
            <w:tcW w:w="2835" w:type="dxa"/>
          </w:tcPr>
          <w:p w14:paraId="2E60D942" w14:textId="50B81C6A" w:rsidR="00B77AF8" w:rsidRPr="00200EB2" w:rsidRDefault="006A3B35" w:rsidP="00594767">
            <w:r>
              <w:t>ГОСТ 12319-77</w:t>
            </w:r>
          </w:p>
        </w:tc>
        <w:tc>
          <w:tcPr>
            <w:tcW w:w="709" w:type="dxa"/>
          </w:tcPr>
          <w:p w14:paraId="547B80D5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proofErr w:type="spellStart"/>
            <w:r>
              <w:rPr>
                <w:rFonts w:eastAsia="Times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</w:tcPr>
          <w:p w14:paraId="210A4CA3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r>
              <w:rPr>
                <w:rFonts w:eastAsia="Times"/>
                <w:szCs w:val="20"/>
                <w:lang w:eastAsia="ru-RU"/>
              </w:rPr>
              <w:t>1</w:t>
            </w:r>
          </w:p>
        </w:tc>
      </w:tr>
      <w:tr w:rsidR="00B77AF8" w:rsidRPr="00BE098F" w14:paraId="32C0D62B" w14:textId="77777777" w:rsidTr="004D564B">
        <w:tc>
          <w:tcPr>
            <w:tcW w:w="562" w:type="dxa"/>
          </w:tcPr>
          <w:p w14:paraId="3E023105" w14:textId="77777777" w:rsidR="00B77AF8" w:rsidRDefault="00B77AF8" w:rsidP="00675450">
            <w:pPr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5358" w:type="dxa"/>
          </w:tcPr>
          <w:p w14:paraId="751F59C4" w14:textId="23605B7F" w:rsidR="00B77AF8" w:rsidRPr="008B0B18" w:rsidRDefault="00B77AF8" w:rsidP="00B77AF8">
            <w:pPr>
              <w:rPr>
                <w:highlight w:val="yellow"/>
              </w:rPr>
            </w:pPr>
            <w:r w:rsidRPr="00044C96">
              <w:t xml:space="preserve">Горошек </w:t>
            </w:r>
            <w:r w:rsidR="00594767" w:rsidRPr="00044C96">
              <w:t>зеленый</w:t>
            </w:r>
            <w:r w:rsidR="00044C96" w:rsidRPr="00044C96">
              <w:t>, 400 гр.</w:t>
            </w:r>
            <w:r w:rsidR="005E35E0">
              <w:t xml:space="preserve"> </w:t>
            </w:r>
            <w:r w:rsidR="004D564B">
              <w:t>(</w:t>
            </w:r>
            <w:r w:rsidR="005E35E0">
              <w:t xml:space="preserve">ж/б, </w:t>
            </w:r>
            <w:proofErr w:type="spellStart"/>
            <w:r w:rsidR="005E35E0">
              <w:t>ст</w:t>
            </w:r>
            <w:proofErr w:type="spellEnd"/>
            <w:r w:rsidR="005E35E0">
              <w:t>/б</w:t>
            </w:r>
            <w:r w:rsidR="004D564B">
              <w:t>)</w:t>
            </w:r>
          </w:p>
        </w:tc>
        <w:tc>
          <w:tcPr>
            <w:tcW w:w="2835" w:type="dxa"/>
          </w:tcPr>
          <w:p w14:paraId="4EC3A2F2" w14:textId="399D9639" w:rsidR="00B77AF8" w:rsidRPr="008B0B18" w:rsidRDefault="006A3B35" w:rsidP="00594767">
            <w:pPr>
              <w:rPr>
                <w:highlight w:val="yellow"/>
              </w:rPr>
            </w:pPr>
            <w:r>
              <w:t>ГОСТ 34112 —2017</w:t>
            </w:r>
          </w:p>
        </w:tc>
        <w:tc>
          <w:tcPr>
            <w:tcW w:w="709" w:type="dxa"/>
          </w:tcPr>
          <w:p w14:paraId="424F09BC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proofErr w:type="spellStart"/>
            <w:r>
              <w:rPr>
                <w:rFonts w:eastAsia="Times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</w:tcPr>
          <w:p w14:paraId="6D3559BF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r>
              <w:rPr>
                <w:rFonts w:eastAsia="Times"/>
                <w:szCs w:val="20"/>
                <w:lang w:eastAsia="ru-RU"/>
              </w:rPr>
              <w:t>1</w:t>
            </w:r>
          </w:p>
        </w:tc>
      </w:tr>
      <w:tr w:rsidR="00B77AF8" w:rsidRPr="00BE098F" w14:paraId="635BDEEE" w14:textId="77777777" w:rsidTr="004D564B">
        <w:tc>
          <w:tcPr>
            <w:tcW w:w="562" w:type="dxa"/>
          </w:tcPr>
          <w:p w14:paraId="2AE50B1C" w14:textId="77777777" w:rsidR="00B77AF8" w:rsidRDefault="00B77AF8" w:rsidP="00675450">
            <w:pPr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5358" w:type="dxa"/>
          </w:tcPr>
          <w:p w14:paraId="2FE802B2" w14:textId="7F73BEF4" w:rsidR="00B77AF8" w:rsidRPr="002D61D2" w:rsidRDefault="00B77AF8" w:rsidP="00B77AF8">
            <w:r w:rsidRPr="002D61D2">
              <w:t>Горошек зеленый</w:t>
            </w:r>
            <w:r w:rsidR="00044C96">
              <w:t>, 425 мл</w:t>
            </w:r>
            <w:r w:rsidRPr="002D61D2">
              <w:t xml:space="preserve"> </w:t>
            </w:r>
            <w:r w:rsidR="004D564B">
              <w:t>(</w:t>
            </w:r>
            <w:r w:rsidR="005E35E0">
              <w:t xml:space="preserve">ж/б, </w:t>
            </w:r>
            <w:proofErr w:type="spellStart"/>
            <w:r w:rsidR="005E35E0">
              <w:t>ст</w:t>
            </w:r>
            <w:proofErr w:type="spellEnd"/>
            <w:r w:rsidR="005E35E0">
              <w:t>/б</w:t>
            </w:r>
            <w:r w:rsidR="004D564B">
              <w:t>)</w:t>
            </w:r>
          </w:p>
        </w:tc>
        <w:tc>
          <w:tcPr>
            <w:tcW w:w="2835" w:type="dxa"/>
          </w:tcPr>
          <w:p w14:paraId="72BC321D" w14:textId="64D0CEF0" w:rsidR="00B77AF8" w:rsidRPr="00200EB2" w:rsidRDefault="006A3B35" w:rsidP="00594767">
            <w:r>
              <w:t>ГОСТ 34112 —2017</w:t>
            </w:r>
          </w:p>
        </w:tc>
        <w:tc>
          <w:tcPr>
            <w:tcW w:w="709" w:type="dxa"/>
          </w:tcPr>
          <w:p w14:paraId="38DB7F5E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proofErr w:type="spellStart"/>
            <w:r>
              <w:rPr>
                <w:rFonts w:eastAsia="Times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</w:tcPr>
          <w:p w14:paraId="57B2044D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r>
              <w:rPr>
                <w:rFonts w:eastAsia="Times"/>
                <w:szCs w:val="20"/>
                <w:lang w:eastAsia="ru-RU"/>
              </w:rPr>
              <w:t>1</w:t>
            </w:r>
          </w:p>
        </w:tc>
      </w:tr>
      <w:tr w:rsidR="00B77AF8" w:rsidRPr="00BE098F" w14:paraId="0AE76A3C" w14:textId="77777777" w:rsidTr="004D564B">
        <w:tc>
          <w:tcPr>
            <w:tcW w:w="562" w:type="dxa"/>
          </w:tcPr>
          <w:p w14:paraId="56842BF3" w14:textId="77777777" w:rsidR="00B77AF8" w:rsidRDefault="00B77AF8" w:rsidP="00675450">
            <w:pPr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5358" w:type="dxa"/>
          </w:tcPr>
          <w:p w14:paraId="2796DACD" w14:textId="57287038" w:rsidR="00B77AF8" w:rsidRPr="002D61D2" w:rsidRDefault="00B77AF8" w:rsidP="005E35E0">
            <w:r w:rsidRPr="002D61D2">
              <w:t>Грузди маринованные</w:t>
            </w:r>
            <w:r w:rsidR="00044C96">
              <w:t>, 580 мл</w:t>
            </w:r>
            <w:r w:rsidRPr="002D61D2">
              <w:t xml:space="preserve"> </w:t>
            </w:r>
            <w:r w:rsidR="004D564B">
              <w:t xml:space="preserve">(ж/б, </w:t>
            </w:r>
            <w:proofErr w:type="spellStart"/>
            <w:r w:rsidR="004D564B">
              <w:t>ст</w:t>
            </w:r>
            <w:proofErr w:type="spellEnd"/>
            <w:r w:rsidR="004D564B">
              <w:t>/б)</w:t>
            </w:r>
          </w:p>
        </w:tc>
        <w:tc>
          <w:tcPr>
            <w:tcW w:w="2835" w:type="dxa"/>
          </w:tcPr>
          <w:p w14:paraId="6154B5EC" w14:textId="7939EF53" w:rsidR="00B77AF8" w:rsidRPr="00200EB2" w:rsidRDefault="00610C1C" w:rsidP="00DC7805">
            <w:r w:rsidRPr="00610C1C">
              <w:t>ГОСТ Р 54677-2011</w:t>
            </w:r>
          </w:p>
        </w:tc>
        <w:tc>
          <w:tcPr>
            <w:tcW w:w="709" w:type="dxa"/>
          </w:tcPr>
          <w:p w14:paraId="09D41B92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proofErr w:type="spellStart"/>
            <w:r>
              <w:rPr>
                <w:rFonts w:eastAsia="Times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</w:tcPr>
          <w:p w14:paraId="293254AE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r>
              <w:rPr>
                <w:rFonts w:eastAsia="Times"/>
                <w:szCs w:val="20"/>
                <w:lang w:eastAsia="ru-RU"/>
              </w:rPr>
              <w:t>1</w:t>
            </w:r>
          </w:p>
        </w:tc>
      </w:tr>
      <w:tr w:rsidR="00B77AF8" w:rsidRPr="00BE098F" w14:paraId="4EC2386A" w14:textId="77777777" w:rsidTr="004D564B">
        <w:tc>
          <w:tcPr>
            <w:tcW w:w="562" w:type="dxa"/>
          </w:tcPr>
          <w:p w14:paraId="018B80FE" w14:textId="5B6A4E40" w:rsidR="00B77AF8" w:rsidRDefault="00B77AF8" w:rsidP="00362445">
            <w:pPr>
              <w:rPr>
                <w:sz w:val="22"/>
              </w:rPr>
            </w:pPr>
            <w:r>
              <w:rPr>
                <w:sz w:val="22"/>
              </w:rPr>
              <w:t>1</w:t>
            </w:r>
            <w:r w:rsidR="00362445">
              <w:rPr>
                <w:sz w:val="22"/>
              </w:rPr>
              <w:t>1</w:t>
            </w:r>
          </w:p>
        </w:tc>
        <w:tc>
          <w:tcPr>
            <w:tcW w:w="5358" w:type="dxa"/>
          </w:tcPr>
          <w:p w14:paraId="5FE04C37" w14:textId="7B93B53A" w:rsidR="00B77AF8" w:rsidRPr="008B0B18" w:rsidRDefault="005B07DE" w:rsidP="005E35E0">
            <w:pPr>
              <w:rPr>
                <w:highlight w:val="yellow"/>
              </w:rPr>
            </w:pPr>
            <w:r w:rsidRPr="005B07DE">
              <w:t>Икра кабачковая, 480 гр.</w:t>
            </w:r>
            <w:r w:rsidR="005E35E0">
              <w:t xml:space="preserve"> </w:t>
            </w:r>
            <w:proofErr w:type="spellStart"/>
            <w:r w:rsidR="005E35E0">
              <w:t>ст</w:t>
            </w:r>
            <w:proofErr w:type="spellEnd"/>
            <w:r w:rsidR="005E35E0">
              <w:t>/б</w:t>
            </w:r>
          </w:p>
        </w:tc>
        <w:tc>
          <w:tcPr>
            <w:tcW w:w="2835" w:type="dxa"/>
          </w:tcPr>
          <w:p w14:paraId="3AD8BFCF" w14:textId="17D7A993" w:rsidR="00B77AF8" w:rsidRPr="008B0B18" w:rsidRDefault="00E357C3" w:rsidP="00B77AF8">
            <w:pPr>
              <w:rPr>
                <w:highlight w:val="yellow"/>
              </w:rPr>
            </w:pPr>
            <w:r>
              <w:t>ГОСТ 2654-2017</w:t>
            </w:r>
          </w:p>
        </w:tc>
        <w:tc>
          <w:tcPr>
            <w:tcW w:w="709" w:type="dxa"/>
          </w:tcPr>
          <w:p w14:paraId="284347BC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proofErr w:type="spellStart"/>
            <w:r>
              <w:rPr>
                <w:rFonts w:eastAsia="Times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</w:tcPr>
          <w:p w14:paraId="3823C17A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r>
              <w:rPr>
                <w:rFonts w:eastAsia="Times"/>
                <w:szCs w:val="20"/>
                <w:lang w:eastAsia="ru-RU"/>
              </w:rPr>
              <w:t>1</w:t>
            </w:r>
          </w:p>
        </w:tc>
      </w:tr>
      <w:tr w:rsidR="00B77AF8" w:rsidRPr="00BE098F" w14:paraId="6720D538" w14:textId="77777777" w:rsidTr="004D564B">
        <w:tc>
          <w:tcPr>
            <w:tcW w:w="562" w:type="dxa"/>
          </w:tcPr>
          <w:p w14:paraId="0BFB2536" w14:textId="3C15E300" w:rsidR="00B77AF8" w:rsidRDefault="00B77AF8" w:rsidP="00362445">
            <w:pPr>
              <w:rPr>
                <w:sz w:val="22"/>
              </w:rPr>
            </w:pPr>
            <w:r>
              <w:rPr>
                <w:sz w:val="22"/>
              </w:rPr>
              <w:t>1</w:t>
            </w:r>
            <w:r w:rsidR="00362445">
              <w:rPr>
                <w:sz w:val="22"/>
              </w:rPr>
              <w:t>2</w:t>
            </w:r>
          </w:p>
        </w:tc>
        <w:tc>
          <w:tcPr>
            <w:tcW w:w="5358" w:type="dxa"/>
          </w:tcPr>
          <w:p w14:paraId="3CCF2EE8" w14:textId="07776896" w:rsidR="00B77AF8" w:rsidRPr="002D61D2" w:rsidRDefault="00F83719" w:rsidP="005E35E0">
            <w:r>
              <w:t>Корнишон</w:t>
            </w:r>
            <w:r w:rsidR="00362445">
              <w:t>ы</w:t>
            </w:r>
            <w:r>
              <w:t xml:space="preserve"> марин</w:t>
            </w:r>
            <w:r w:rsidR="0020568C">
              <w:t xml:space="preserve">ованные, </w:t>
            </w:r>
            <w:r w:rsidR="0020568C" w:rsidRPr="00200EB2">
              <w:t>3-6 см</w:t>
            </w:r>
            <w:r w:rsidR="0020568C">
              <w:t>,</w:t>
            </w:r>
            <w:r w:rsidR="0020568C" w:rsidRPr="00200EB2">
              <w:t xml:space="preserve"> </w:t>
            </w:r>
            <w:proofErr w:type="spellStart"/>
            <w:r w:rsidR="0020568C" w:rsidRPr="00200EB2">
              <w:t>ст</w:t>
            </w:r>
            <w:proofErr w:type="spellEnd"/>
            <w:r w:rsidR="0020568C" w:rsidRPr="00200EB2">
              <w:t>/б</w:t>
            </w:r>
            <w:r w:rsidR="0020568C">
              <w:t>,</w:t>
            </w:r>
            <w:r w:rsidR="0020568C" w:rsidRPr="00200EB2">
              <w:t xml:space="preserve"> 720 мл</w:t>
            </w:r>
            <w:r w:rsidR="005E35E0">
              <w:t xml:space="preserve">, </w:t>
            </w:r>
            <w:proofErr w:type="spellStart"/>
            <w:r w:rsidR="005E35E0">
              <w:t>ст</w:t>
            </w:r>
            <w:proofErr w:type="spellEnd"/>
            <w:r w:rsidR="005E35E0">
              <w:t>/б</w:t>
            </w:r>
          </w:p>
        </w:tc>
        <w:tc>
          <w:tcPr>
            <w:tcW w:w="2835" w:type="dxa"/>
          </w:tcPr>
          <w:p w14:paraId="73474D26" w14:textId="191466DE" w:rsidR="00B77AF8" w:rsidRPr="00200EB2" w:rsidRDefault="00610C1C" w:rsidP="00B77AF8">
            <w:r w:rsidRPr="00610C1C">
              <w:t>ГОСТ 31713-2012</w:t>
            </w:r>
          </w:p>
        </w:tc>
        <w:tc>
          <w:tcPr>
            <w:tcW w:w="709" w:type="dxa"/>
          </w:tcPr>
          <w:p w14:paraId="1167A6F7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proofErr w:type="spellStart"/>
            <w:r>
              <w:rPr>
                <w:rFonts w:eastAsia="Times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</w:tcPr>
          <w:p w14:paraId="507D0475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r>
              <w:rPr>
                <w:rFonts w:eastAsia="Times"/>
                <w:szCs w:val="20"/>
                <w:lang w:eastAsia="ru-RU"/>
              </w:rPr>
              <w:t>1</w:t>
            </w:r>
          </w:p>
        </w:tc>
      </w:tr>
      <w:tr w:rsidR="00B77AF8" w:rsidRPr="00BE098F" w14:paraId="3848D4EE" w14:textId="77777777" w:rsidTr="004D564B">
        <w:tc>
          <w:tcPr>
            <w:tcW w:w="562" w:type="dxa"/>
          </w:tcPr>
          <w:p w14:paraId="71A0A194" w14:textId="3AA756CB" w:rsidR="00B77AF8" w:rsidRDefault="00362445" w:rsidP="00675450">
            <w:pPr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5358" w:type="dxa"/>
          </w:tcPr>
          <w:p w14:paraId="3A639B9C" w14:textId="5F7A638E" w:rsidR="00B77AF8" w:rsidRPr="0020568C" w:rsidRDefault="00B77AF8" w:rsidP="005E35E0">
            <w:r w:rsidRPr="0020568C">
              <w:t>Кукуруза  сладкая консервированная</w:t>
            </w:r>
            <w:r w:rsidR="0020568C" w:rsidRPr="0020568C">
              <w:t>, 425 мл</w:t>
            </w:r>
            <w:r w:rsidRPr="0020568C">
              <w:t xml:space="preserve"> </w:t>
            </w:r>
            <w:r w:rsidR="005E35E0">
              <w:t>ж/б</w:t>
            </w:r>
          </w:p>
        </w:tc>
        <w:tc>
          <w:tcPr>
            <w:tcW w:w="2835" w:type="dxa"/>
          </w:tcPr>
          <w:p w14:paraId="1A55786E" w14:textId="0B01A0EB" w:rsidR="00B77AF8" w:rsidRPr="00D034D4" w:rsidRDefault="00610C1C" w:rsidP="00B77AF8">
            <w:pPr>
              <w:rPr>
                <w:highlight w:val="yellow"/>
              </w:rPr>
            </w:pPr>
            <w:r w:rsidRPr="00610C1C">
              <w:t>ГОСТ 34114-2017</w:t>
            </w:r>
          </w:p>
        </w:tc>
        <w:tc>
          <w:tcPr>
            <w:tcW w:w="709" w:type="dxa"/>
          </w:tcPr>
          <w:p w14:paraId="5BF9D5BF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proofErr w:type="spellStart"/>
            <w:r>
              <w:rPr>
                <w:rFonts w:eastAsia="Times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</w:tcPr>
          <w:p w14:paraId="1A89ECA9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r>
              <w:rPr>
                <w:rFonts w:eastAsia="Times"/>
                <w:szCs w:val="20"/>
                <w:lang w:eastAsia="ru-RU"/>
              </w:rPr>
              <w:t>1</w:t>
            </w:r>
          </w:p>
        </w:tc>
      </w:tr>
      <w:tr w:rsidR="00B77AF8" w:rsidRPr="00BE098F" w14:paraId="19A72540" w14:textId="77777777" w:rsidTr="004D564B">
        <w:tc>
          <w:tcPr>
            <w:tcW w:w="562" w:type="dxa"/>
          </w:tcPr>
          <w:p w14:paraId="5D1D7784" w14:textId="262DF7DC" w:rsidR="00B77AF8" w:rsidRDefault="00F83719" w:rsidP="00362445">
            <w:pPr>
              <w:rPr>
                <w:sz w:val="22"/>
              </w:rPr>
            </w:pPr>
            <w:r>
              <w:rPr>
                <w:sz w:val="22"/>
              </w:rPr>
              <w:t>1</w:t>
            </w:r>
            <w:r w:rsidR="00362445">
              <w:rPr>
                <w:sz w:val="22"/>
              </w:rPr>
              <w:t>4</w:t>
            </w:r>
          </w:p>
        </w:tc>
        <w:tc>
          <w:tcPr>
            <w:tcW w:w="5358" w:type="dxa"/>
          </w:tcPr>
          <w:p w14:paraId="4E7EE09D" w14:textId="4289FD96" w:rsidR="00B77AF8" w:rsidRPr="0020568C" w:rsidRDefault="00B77AF8" w:rsidP="00B77AF8">
            <w:r w:rsidRPr="0020568C">
              <w:t>Маслины б/к</w:t>
            </w:r>
            <w:r w:rsidR="0020568C" w:rsidRPr="0020568C">
              <w:t>, 280 мл</w:t>
            </w:r>
            <w:r w:rsidR="005E35E0">
              <w:t xml:space="preserve"> ж/б</w:t>
            </w:r>
          </w:p>
        </w:tc>
        <w:tc>
          <w:tcPr>
            <w:tcW w:w="2835" w:type="dxa"/>
          </w:tcPr>
          <w:p w14:paraId="747BC2D2" w14:textId="2AB215EE" w:rsidR="00B77AF8" w:rsidRPr="00200EB2" w:rsidRDefault="006A3B35" w:rsidP="00B77AF8">
            <w:r>
              <w:t>ГОСТ Р 55464-2013</w:t>
            </w:r>
          </w:p>
        </w:tc>
        <w:tc>
          <w:tcPr>
            <w:tcW w:w="709" w:type="dxa"/>
          </w:tcPr>
          <w:p w14:paraId="4AEDDFAF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proofErr w:type="spellStart"/>
            <w:r>
              <w:rPr>
                <w:rFonts w:eastAsia="Times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</w:tcPr>
          <w:p w14:paraId="22AB1DE8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r>
              <w:rPr>
                <w:rFonts w:eastAsia="Times"/>
                <w:szCs w:val="20"/>
                <w:lang w:eastAsia="ru-RU"/>
              </w:rPr>
              <w:t>1</w:t>
            </w:r>
          </w:p>
        </w:tc>
      </w:tr>
      <w:tr w:rsidR="00B77AF8" w:rsidRPr="00BE098F" w14:paraId="7F034668" w14:textId="77777777" w:rsidTr="004D564B">
        <w:tc>
          <w:tcPr>
            <w:tcW w:w="562" w:type="dxa"/>
          </w:tcPr>
          <w:p w14:paraId="3C4CC52B" w14:textId="7589DD16" w:rsidR="00B77AF8" w:rsidRDefault="00F83719" w:rsidP="00362445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1</w:t>
            </w:r>
            <w:r w:rsidR="00362445">
              <w:rPr>
                <w:sz w:val="22"/>
              </w:rPr>
              <w:t>5</w:t>
            </w:r>
          </w:p>
        </w:tc>
        <w:tc>
          <w:tcPr>
            <w:tcW w:w="5358" w:type="dxa"/>
          </w:tcPr>
          <w:p w14:paraId="6834CFF2" w14:textId="13BED7A0" w:rsidR="00B77AF8" w:rsidRPr="0020568C" w:rsidRDefault="00B77AF8" w:rsidP="005E35E0">
            <w:r w:rsidRPr="0020568C">
              <w:t>Огурцы</w:t>
            </w:r>
            <w:r w:rsidR="0020568C" w:rsidRPr="0020568C">
              <w:t xml:space="preserve"> консервированные  с лимонной кислотой,</w:t>
            </w:r>
            <w:r w:rsidRPr="0020568C">
              <w:t xml:space="preserve"> 1л </w:t>
            </w:r>
            <w:proofErr w:type="spellStart"/>
            <w:r w:rsidR="005E35E0">
              <w:t>ст</w:t>
            </w:r>
            <w:proofErr w:type="spellEnd"/>
            <w:r w:rsidR="005E35E0">
              <w:t>/б</w:t>
            </w:r>
          </w:p>
        </w:tc>
        <w:tc>
          <w:tcPr>
            <w:tcW w:w="2835" w:type="dxa"/>
          </w:tcPr>
          <w:p w14:paraId="4D1A6223" w14:textId="0C5646BD" w:rsidR="00B77AF8" w:rsidRPr="008B0B18" w:rsidRDefault="00610C1C" w:rsidP="00B77AF8">
            <w:pPr>
              <w:rPr>
                <w:highlight w:val="yellow"/>
              </w:rPr>
            </w:pPr>
            <w:r w:rsidRPr="00610C1C">
              <w:t>ГОСТ 31713-2012</w:t>
            </w:r>
          </w:p>
        </w:tc>
        <w:tc>
          <w:tcPr>
            <w:tcW w:w="709" w:type="dxa"/>
          </w:tcPr>
          <w:p w14:paraId="0833AFC9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proofErr w:type="spellStart"/>
            <w:r>
              <w:rPr>
                <w:rFonts w:eastAsia="Times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</w:tcPr>
          <w:p w14:paraId="41EB680B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r>
              <w:rPr>
                <w:rFonts w:eastAsia="Times"/>
                <w:szCs w:val="20"/>
                <w:lang w:eastAsia="ru-RU"/>
              </w:rPr>
              <w:t>1</w:t>
            </w:r>
          </w:p>
        </w:tc>
      </w:tr>
      <w:tr w:rsidR="00B77AF8" w:rsidRPr="00BE098F" w14:paraId="7BC78093" w14:textId="77777777" w:rsidTr="004D564B">
        <w:tc>
          <w:tcPr>
            <w:tcW w:w="562" w:type="dxa"/>
          </w:tcPr>
          <w:p w14:paraId="3BB110DF" w14:textId="4BC71DEA" w:rsidR="00B77AF8" w:rsidRDefault="00F83719" w:rsidP="00362445">
            <w:pPr>
              <w:rPr>
                <w:sz w:val="22"/>
              </w:rPr>
            </w:pPr>
            <w:r>
              <w:rPr>
                <w:sz w:val="22"/>
              </w:rPr>
              <w:t>1</w:t>
            </w:r>
            <w:r w:rsidR="00362445">
              <w:rPr>
                <w:sz w:val="22"/>
              </w:rPr>
              <w:t>6</w:t>
            </w:r>
          </w:p>
        </w:tc>
        <w:tc>
          <w:tcPr>
            <w:tcW w:w="5358" w:type="dxa"/>
          </w:tcPr>
          <w:p w14:paraId="12E1160D" w14:textId="3B5423FA" w:rsidR="00B77AF8" w:rsidRPr="00362445" w:rsidRDefault="00B77AF8" w:rsidP="005E35E0">
            <w:r w:rsidRPr="00362445">
              <w:t>Огурцы</w:t>
            </w:r>
            <w:r w:rsidR="0020568C" w:rsidRPr="00362445">
              <w:t xml:space="preserve"> консервированные  с лимонной кислотой,</w:t>
            </w:r>
            <w:r w:rsidRPr="00362445">
              <w:t xml:space="preserve"> 3л. </w:t>
            </w:r>
            <w:proofErr w:type="spellStart"/>
            <w:r w:rsidR="005E35E0">
              <w:t>ст</w:t>
            </w:r>
            <w:proofErr w:type="spellEnd"/>
            <w:r w:rsidR="005E35E0">
              <w:t>/б</w:t>
            </w:r>
          </w:p>
        </w:tc>
        <w:tc>
          <w:tcPr>
            <w:tcW w:w="2835" w:type="dxa"/>
          </w:tcPr>
          <w:p w14:paraId="6017BECC" w14:textId="331DE2C4" w:rsidR="00B77AF8" w:rsidRPr="008B0B18" w:rsidRDefault="00610C1C" w:rsidP="00C72FD7">
            <w:pPr>
              <w:rPr>
                <w:highlight w:val="yellow"/>
              </w:rPr>
            </w:pPr>
            <w:r w:rsidRPr="00610C1C">
              <w:t>ГОСТ 31713-2012</w:t>
            </w:r>
          </w:p>
        </w:tc>
        <w:tc>
          <w:tcPr>
            <w:tcW w:w="709" w:type="dxa"/>
          </w:tcPr>
          <w:p w14:paraId="09FF7C4B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proofErr w:type="spellStart"/>
            <w:r>
              <w:rPr>
                <w:rFonts w:eastAsia="Times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</w:tcPr>
          <w:p w14:paraId="294FF71B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r>
              <w:rPr>
                <w:rFonts w:eastAsia="Times"/>
                <w:szCs w:val="20"/>
                <w:lang w:eastAsia="ru-RU"/>
              </w:rPr>
              <w:t>1</w:t>
            </w:r>
          </w:p>
        </w:tc>
      </w:tr>
      <w:tr w:rsidR="00B77AF8" w:rsidRPr="00BE098F" w14:paraId="79A70515" w14:textId="77777777" w:rsidTr="004D564B">
        <w:tc>
          <w:tcPr>
            <w:tcW w:w="562" w:type="dxa"/>
          </w:tcPr>
          <w:p w14:paraId="2F9C8954" w14:textId="3E3D98E8" w:rsidR="00B77AF8" w:rsidRDefault="00F83719" w:rsidP="00362445">
            <w:pPr>
              <w:rPr>
                <w:sz w:val="22"/>
              </w:rPr>
            </w:pPr>
            <w:r>
              <w:rPr>
                <w:sz w:val="22"/>
              </w:rPr>
              <w:t>1</w:t>
            </w:r>
            <w:r w:rsidR="00362445">
              <w:rPr>
                <w:sz w:val="22"/>
              </w:rPr>
              <w:t>7</w:t>
            </w:r>
          </w:p>
        </w:tc>
        <w:tc>
          <w:tcPr>
            <w:tcW w:w="5358" w:type="dxa"/>
          </w:tcPr>
          <w:p w14:paraId="234D3428" w14:textId="613EEF3D" w:rsidR="00B77AF8" w:rsidRPr="002D61D2" w:rsidRDefault="00F83719" w:rsidP="005E35E0">
            <w:r>
              <w:t>Томаты консервированные</w:t>
            </w:r>
            <w:r w:rsidR="0020568C">
              <w:t>, 1,8л</w:t>
            </w:r>
            <w:r w:rsidR="005E35E0">
              <w:t xml:space="preserve"> </w:t>
            </w:r>
            <w:proofErr w:type="spellStart"/>
            <w:r w:rsidR="005E35E0">
              <w:t>ст</w:t>
            </w:r>
            <w:proofErr w:type="spellEnd"/>
            <w:r w:rsidR="005E35E0">
              <w:t>/б</w:t>
            </w:r>
          </w:p>
        </w:tc>
        <w:tc>
          <w:tcPr>
            <w:tcW w:w="2835" w:type="dxa"/>
          </w:tcPr>
          <w:p w14:paraId="63D6B7CC" w14:textId="7AE1C5A2" w:rsidR="00B77AF8" w:rsidRPr="00200EB2" w:rsidRDefault="00610C1C" w:rsidP="00B77AF8">
            <w:r w:rsidRPr="00610C1C">
              <w:t>ГОСТ Р 54648-2011</w:t>
            </w:r>
          </w:p>
        </w:tc>
        <w:tc>
          <w:tcPr>
            <w:tcW w:w="709" w:type="dxa"/>
          </w:tcPr>
          <w:p w14:paraId="3F560213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proofErr w:type="spellStart"/>
            <w:r>
              <w:rPr>
                <w:rFonts w:eastAsia="Times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</w:tcPr>
          <w:p w14:paraId="619A5B22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r>
              <w:rPr>
                <w:rFonts w:eastAsia="Times"/>
                <w:szCs w:val="20"/>
                <w:lang w:eastAsia="ru-RU"/>
              </w:rPr>
              <w:t>1</w:t>
            </w:r>
          </w:p>
        </w:tc>
      </w:tr>
      <w:tr w:rsidR="00B77AF8" w:rsidRPr="00BE098F" w14:paraId="7607ACCC" w14:textId="77777777" w:rsidTr="004D564B">
        <w:tc>
          <w:tcPr>
            <w:tcW w:w="562" w:type="dxa"/>
          </w:tcPr>
          <w:p w14:paraId="177AFFC0" w14:textId="4A07B039" w:rsidR="00B77AF8" w:rsidRDefault="00F83719" w:rsidP="00362445">
            <w:pPr>
              <w:rPr>
                <w:sz w:val="22"/>
              </w:rPr>
            </w:pPr>
            <w:r>
              <w:rPr>
                <w:sz w:val="22"/>
              </w:rPr>
              <w:t>1</w:t>
            </w:r>
            <w:r w:rsidR="00362445">
              <w:rPr>
                <w:sz w:val="22"/>
              </w:rPr>
              <w:t>8</w:t>
            </w:r>
          </w:p>
        </w:tc>
        <w:tc>
          <w:tcPr>
            <w:tcW w:w="5358" w:type="dxa"/>
          </w:tcPr>
          <w:p w14:paraId="64B22BCF" w14:textId="08CFE82E" w:rsidR="00B77AF8" w:rsidRPr="002D61D2" w:rsidRDefault="00B77AF8" w:rsidP="005E35E0">
            <w:r w:rsidRPr="002D61D2">
              <w:t>Томаты консервированные с зеленью</w:t>
            </w:r>
            <w:r w:rsidR="0020568C">
              <w:t>, 3 л</w:t>
            </w:r>
            <w:r w:rsidRPr="002D61D2">
              <w:t xml:space="preserve"> </w:t>
            </w:r>
            <w:proofErr w:type="spellStart"/>
            <w:r w:rsidR="005E35E0">
              <w:t>ст</w:t>
            </w:r>
            <w:proofErr w:type="spellEnd"/>
            <w:r w:rsidR="005E35E0">
              <w:t>/б</w:t>
            </w:r>
          </w:p>
        </w:tc>
        <w:tc>
          <w:tcPr>
            <w:tcW w:w="2835" w:type="dxa"/>
          </w:tcPr>
          <w:p w14:paraId="224793D8" w14:textId="49EE7A30" w:rsidR="00B77AF8" w:rsidRPr="00200EB2" w:rsidRDefault="00610C1C" w:rsidP="00DC7805">
            <w:r w:rsidRPr="00610C1C">
              <w:t>ГОСТ Р 54648-2011</w:t>
            </w:r>
          </w:p>
        </w:tc>
        <w:tc>
          <w:tcPr>
            <w:tcW w:w="709" w:type="dxa"/>
          </w:tcPr>
          <w:p w14:paraId="2EFF91AC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proofErr w:type="spellStart"/>
            <w:r>
              <w:rPr>
                <w:rFonts w:eastAsia="Times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</w:tcPr>
          <w:p w14:paraId="1D8442E9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r>
              <w:rPr>
                <w:rFonts w:eastAsia="Times"/>
                <w:szCs w:val="20"/>
                <w:lang w:eastAsia="ru-RU"/>
              </w:rPr>
              <w:t>1</w:t>
            </w:r>
          </w:p>
        </w:tc>
      </w:tr>
      <w:tr w:rsidR="00B77AF8" w:rsidRPr="00BE098F" w14:paraId="59E8CC83" w14:textId="77777777" w:rsidTr="004D564B">
        <w:tc>
          <w:tcPr>
            <w:tcW w:w="562" w:type="dxa"/>
          </w:tcPr>
          <w:p w14:paraId="1F7D0B3E" w14:textId="6A471425" w:rsidR="00B77AF8" w:rsidRDefault="00362445" w:rsidP="00675450">
            <w:pPr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5358" w:type="dxa"/>
          </w:tcPr>
          <w:p w14:paraId="1B250A30" w14:textId="1D9A408B" w:rsidR="00B77AF8" w:rsidRPr="002D61D2" w:rsidRDefault="00B77AF8" w:rsidP="006A23D3">
            <w:r w:rsidRPr="006A23D3">
              <w:t>Фасоль</w:t>
            </w:r>
            <w:r w:rsidRPr="002D61D2">
              <w:t xml:space="preserve"> </w:t>
            </w:r>
            <w:proofErr w:type="spellStart"/>
            <w:r w:rsidR="006A23D3">
              <w:t>к</w:t>
            </w:r>
            <w:r w:rsidRPr="002D61D2">
              <w:t>онсерв</w:t>
            </w:r>
            <w:r w:rsidR="006A23D3">
              <w:t>и</w:t>
            </w:r>
            <w:r w:rsidRPr="002D61D2">
              <w:t>р</w:t>
            </w:r>
            <w:proofErr w:type="spellEnd"/>
            <w:r w:rsidR="006A23D3">
              <w:t xml:space="preserve">. белая натур, </w:t>
            </w:r>
            <w:r w:rsidR="006A23D3" w:rsidRPr="00200EB2">
              <w:t>420 гр</w:t>
            </w:r>
            <w:r w:rsidR="006A23D3">
              <w:t>.</w:t>
            </w:r>
            <w:r w:rsidR="006A23D3" w:rsidRPr="00200EB2">
              <w:t xml:space="preserve"> ж/б</w:t>
            </w:r>
          </w:p>
        </w:tc>
        <w:tc>
          <w:tcPr>
            <w:tcW w:w="2835" w:type="dxa"/>
          </w:tcPr>
          <w:p w14:paraId="7704A3E8" w14:textId="22ED38B9" w:rsidR="00B77AF8" w:rsidRPr="00200EB2" w:rsidRDefault="00610C1C" w:rsidP="00DC7805">
            <w:r w:rsidRPr="00610C1C">
              <w:t>ГОСТ Р 54679-2011</w:t>
            </w:r>
          </w:p>
        </w:tc>
        <w:tc>
          <w:tcPr>
            <w:tcW w:w="709" w:type="dxa"/>
          </w:tcPr>
          <w:p w14:paraId="0810FEA2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proofErr w:type="spellStart"/>
            <w:r>
              <w:rPr>
                <w:rFonts w:eastAsia="Times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</w:tcPr>
          <w:p w14:paraId="0F05505E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r>
              <w:rPr>
                <w:rFonts w:eastAsia="Times"/>
                <w:szCs w:val="20"/>
                <w:lang w:eastAsia="ru-RU"/>
              </w:rPr>
              <w:t>1</w:t>
            </w:r>
          </w:p>
        </w:tc>
      </w:tr>
      <w:tr w:rsidR="00B77AF8" w:rsidRPr="00BE098F" w14:paraId="7F9957BA" w14:textId="77777777" w:rsidTr="004D564B">
        <w:tc>
          <w:tcPr>
            <w:tcW w:w="562" w:type="dxa"/>
          </w:tcPr>
          <w:p w14:paraId="52FA976E" w14:textId="2710F76C" w:rsidR="00B77AF8" w:rsidRDefault="002D6AED" w:rsidP="00675450">
            <w:pPr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5358" w:type="dxa"/>
          </w:tcPr>
          <w:p w14:paraId="729028A1" w14:textId="1B4A5D2A" w:rsidR="00B77AF8" w:rsidRPr="002D61D2" w:rsidRDefault="006A23D3" w:rsidP="006A23D3">
            <w:r w:rsidRPr="006A23D3">
              <w:t>Фасоль</w:t>
            </w:r>
            <w:r w:rsidRPr="002D61D2">
              <w:t xml:space="preserve"> </w:t>
            </w:r>
            <w:proofErr w:type="spellStart"/>
            <w:r>
              <w:t>к</w:t>
            </w:r>
            <w:r w:rsidRPr="002D61D2">
              <w:t>онсерв</w:t>
            </w:r>
            <w:r>
              <w:t>и</w:t>
            </w:r>
            <w:r w:rsidRPr="002D61D2">
              <w:t>р</w:t>
            </w:r>
            <w:proofErr w:type="spellEnd"/>
            <w:r>
              <w:t xml:space="preserve">. красная натур, </w:t>
            </w:r>
            <w:r w:rsidRPr="00200EB2">
              <w:t>420гр ж/б</w:t>
            </w:r>
          </w:p>
        </w:tc>
        <w:tc>
          <w:tcPr>
            <w:tcW w:w="2835" w:type="dxa"/>
          </w:tcPr>
          <w:p w14:paraId="1F73A83E" w14:textId="2CE5C14E" w:rsidR="00B77AF8" w:rsidRPr="00200EB2" w:rsidRDefault="00610C1C" w:rsidP="00DC7805">
            <w:r w:rsidRPr="00610C1C">
              <w:t>ГОСТ Р 54679-2011</w:t>
            </w:r>
          </w:p>
        </w:tc>
        <w:tc>
          <w:tcPr>
            <w:tcW w:w="709" w:type="dxa"/>
          </w:tcPr>
          <w:p w14:paraId="330A20D3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proofErr w:type="spellStart"/>
            <w:r>
              <w:rPr>
                <w:rFonts w:eastAsia="Times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</w:tcPr>
          <w:p w14:paraId="269A1160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r>
              <w:rPr>
                <w:rFonts w:eastAsia="Times"/>
                <w:szCs w:val="20"/>
                <w:lang w:eastAsia="ru-RU"/>
              </w:rPr>
              <w:t>1</w:t>
            </w:r>
          </w:p>
        </w:tc>
      </w:tr>
      <w:tr w:rsidR="00B77AF8" w:rsidRPr="00BE098F" w14:paraId="319394C9" w14:textId="77777777" w:rsidTr="004D564B">
        <w:tc>
          <w:tcPr>
            <w:tcW w:w="562" w:type="dxa"/>
          </w:tcPr>
          <w:p w14:paraId="38C78231" w14:textId="119D2674" w:rsidR="00B77AF8" w:rsidRDefault="002D6AED" w:rsidP="00675450">
            <w:pPr>
              <w:rPr>
                <w:sz w:val="22"/>
              </w:rPr>
            </w:pPr>
            <w:r>
              <w:rPr>
                <w:sz w:val="22"/>
              </w:rPr>
              <w:t>21</w:t>
            </w:r>
          </w:p>
        </w:tc>
        <w:tc>
          <w:tcPr>
            <w:tcW w:w="5358" w:type="dxa"/>
          </w:tcPr>
          <w:p w14:paraId="58DA62F2" w14:textId="2421322F" w:rsidR="00B77AF8" w:rsidRPr="002D61D2" w:rsidRDefault="00F83719" w:rsidP="00B77AF8">
            <w:r>
              <w:t xml:space="preserve">Фасоль белая </w:t>
            </w:r>
            <w:r w:rsidR="006A3B35" w:rsidRPr="00200EB2">
              <w:t>натур</w:t>
            </w:r>
            <w:r w:rsidR="006A3B35">
              <w:t>альная,</w:t>
            </w:r>
            <w:r w:rsidR="006A3B35" w:rsidRPr="00200EB2">
              <w:t xml:space="preserve"> 500гр </w:t>
            </w:r>
            <w:proofErr w:type="spellStart"/>
            <w:r w:rsidR="006A3B35" w:rsidRPr="00200EB2">
              <w:t>ст</w:t>
            </w:r>
            <w:proofErr w:type="spellEnd"/>
            <w:r w:rsidR="006A3B35" w:rsidRPr="00200EB2">
              <w:t>/б</w:t>
            </w:r>
          </w:p>
        </w:tc>
        <w:tc>
          <w:tcPr>
            <w:tcW w:w="2835" w:type="dxa"/>
          </w:tcPr>
          <w:p w14:paraId="4D12D340" w14:textId="0535A4C8" w:rsidR="00B77AF8" w:rsidRPr="00200EB2" w:rsidRDefault="00610C1C" w:rsidP="00B77AF8">
            <w:r w:rsidRPr="00610C1C">
              <w:t>ГОСТ Р 54679-2011</w:t>
            </w:r>
          </w:p>
        </w:tc>
        <w:tc>
          <w:tcPr>
            <w:tcW w:w="709" w:type="dxa"/>
          </w:tcPr>
          <w:p w14:paraId="663F2952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proofErr w:type="spellStart"/>
            <w:r>
              <w:rPr>
                <w:rFonts w:eastAsia="Times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</w:tcPr>
          <w:p w14:paraId="20211E49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r>
              <w:rPr>
                <w:rFonts w:eastAsia="Times"/>
                <w:szCs w:val="20"/>
                <w:lang w:eastAsia="ru-RU"/>
              </w:rPr>
              <w:t>1</w:t>
            </w:r>
          </w:p>
        </w:tc>
      </w:tr>
      <w:tr w:rsidR="00B77AF8" w:rsidRPr="00BE098F" w14:paraId="0481C865" w14:textId="77777777" w:rsidTr="004D564B">
        <w:tc>
          <w:tcPr>
            <w:tcW w:w="562" w:type="dxa"/>
          </w:tcPr>
          <w:p w14:paraId="05BFBAB1" w14:textId="1E4525B9" w:rsidR="00B77AF8" w:rsidRDefault="002D6AED" w:rsidP="00675450">
            <w:pPr>
              <w:rPr>
                <w:sz w:val="22"/>
              </w:rPr>
            </w:pPr>
            <w:r>
              <w:rPr>
                <w:sz w:val="22"/>
              </w:rPr>
              <w:t>22</w:t>
            </w:r>
          </w:p>
        </w:tc>
        <w:tc>
          <w:tcPr>
            <w:tcW w:w="5358" w:type="dxa"/>
          </w:tcPr>
          <w:p w14:paraId="2769B959" w14:textId="5B5E0725" w:rsidR="00B77AF8" w:rsidRPr="006A3B35" w:rsidRDefault="006A3B35" w:rsidP="005E35E0">
            <w:r w:rsidRPr="006A3B35">
              <w:t>Соус Краснодарский, 690гр</w:t>
            </w:r>
            <w:r w:rsidR="005E35E0">
              <w:t xml:space="preserve"> </w:t>
            </w:r>
            <w:r w:rsidR="004D564B">
              <w:t>(</w:t>
            </w:r>
            <w:proofErr w:type="spellStart"/>
            <w:r w:rsidR="005E35E0">
              <w:t>ст</w:t>
            </w:r>
            <w:proofErr w:type="spellEnd"/>
            <w:r w:rsidR="005E35E0">
              <w:t>/б</w:t>
            </w:r>
            <w:r w:rsidR="004D564B">
              <w:t xml:space="preserve">, </w:t>
            </w:r>
            <w:proofErr w:type="spellStart"/>
            <w:r w:rsidR="004D564B">
              <w:t>дой</w:t>
            </w:r>
            <w:proofErr w:type="spellEnd"/>
            <w:r w:rsidR="004D564B">
              <w:t>-пак)</w:t>
            </w:r>
          </w:p>
        </w:tc>
        <w:tc>
          <w:tcPr>
            <w:tcW w:w="2835" w:type="dxa"/>
          </w:tcPr>
          <w:p w14:paraId="1DF842C8" w14:textId="48F57258" w:rsidR="00B77AF8" w:rsidRPr="006A3B35" w:rsidRDefault="00610C1C" w:rsidP="00DC7805">
            <w:r w:rsidRPr="00610C1C">
              <w:t>ГОСТ 32063-2013</w:t>
            </w:r>
          </w:p>
        </w:tc>
        <w:tc>
          <w:tcPr>
            <w:tcW w:w="709" w:type="dxa"/>
          </w:tcPr>
          <w:p w14:paraId="5826B604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proofErr w:type="spellStart"/>
            <w:r>
              <w:rPr>
                <w:rFonts w:eastAsia="Times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</w:tcPr>
          <w:p w14:paraId="60219C9B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r>
              <w:rPr>
                <w:rFonts w:eastAsia="Times"/>
                <w:szCs w:val="20"/>
                <w:lang w:eastAsia="ru-RU"/>
              </w:rPr>
              <w:t>1</w:t>
            </w:r>
          </w:p>
        </w:tc>
      </w:tr>
      <w:tr w:rsidR="00B77AF8" w:rsidRPr="00BE098F" w14:paraId="45B73961" w14:textId="77777777" w:rsidTr="004D564B">
        <w:tc>
          <w:tcPr>
            <w:tcW w:w="562" w:type="dxa"/>
          </w:tcPr>
          <w:p w14:paraId="01F17541" w14:textId="64653526" w:rsidR="00B77AF8" w:rsidRDefault="002D6AED" w:rsidP="00675450">
            <w:pPr>
              <w:rPr>
                <w:sz w:val="22"/>
              </w:rPr>
            </w:pPr>
            <w:r>
              <w:rPr>
                <w:sz w:val="22"/>
              </w:rPr>
              <w:t>23</w:t>
            </w:r>
          </w:p>
        </w:tc>
        <w:tc>
          <w:tcPr>
            <w:tcW w:w="5358" w:type="dxa"/>
          </w:tcPr>
          <w:p w14:paraId="272BF8AF" w14:textId="5FB50870" w:rsidR="00B77AF8" w:rsidRPr="002D61D2" w:rsidRDefault="00B77AF8" w:rsidP="00B77AF8">
            <w:r>
              <w:t>Шампиньоны</w:t>
            </w:r>
            <w:r w:rsidR="006A3B35">
              <w:t xml:space="preserve"> резан., </w:t>
            </w:r>
            <w:r w:rsidR="006A3B35" w:rsidRPr="00200EB2">
              <w:t>425мл</w:t>
            </w:r>
            <w:r w:rsidR="006A3B35">
              <w:t>,</w:t>
            </w:r>
            <w:r w:rsidR="006A3B35" w:rsidRPr="00200EB2">
              <w:t xml:space="preserve"> ж/б</w:t>
            </w:r>
          </w:p>
        </w:tc>
        <w:tc>
          <w:tcPr>
            <w:tcW w:w="2835" w:type="dxa"/>
          </w:tcPr>
          <w:p w14:paraId="5CF022A6" w14:textId="461AFBD5" w:rsidR="00B77AF8" w:rsidRPr="00200EB2" w:rsidRDefault="00610C1C" w:rsidP="00B77AF8">
            <w:r w:rsidRPr="00610C1C">
              <w:t>ГОСТ Р 54677-2011</w:t>
            </w:r>
          </w:p>
        </w:tc>
        <w:tc>
          <w:tcPr>
            <w:tcW w:w="709" w:type="dxa"/>
          </w:tcPr>
          <w:p w14:paraId="036E1951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proofErr w:type="spellStart"/>
            <w:r>
              <w:rPr>
                <w:rFonts w:eastAsia="Times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</w:tcPr>
          <w:p w14:paraId="31CDF831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r>
              <w:rPr>
                <w:rFonts w:eastAsia="Times"/>
                <w:szCs w:val="20"/>
                <w:lang w:eastAsia="ru-RU"/>
              </w:rPr>
              <w:t>1</w:t>
            </w:r>
          </w:p>
        </w:tc>
      </w:tr>
      <w:tr w:rsidR="00B77AF8" w:rsidRPr="00BE098F" w14:paraId="0431577D" w14:textId="77777777" w:rsidTr="004D564B">
        <w:tc>
          <w:tcPr>
            <w:tcW w:w="562" w:type="dxa"/>
          </w:tcPr>
          <w:p w14:paraId="21212651" w14:textId="4C5D1699" w:rsidR="00B77AF8" w:rsidRDefault="002D6AED" w:rsidP="00675450">
            <w:pPr>
              <w:rPr>
                <w:sz w:val="22"/>
              </w:rPr>
            </w:pPr>
            <w:r>
              <w:rPr>
                <w:sz w:val="22"/>
              </w:rPr>
              <w:t>24</w:t>
            </w:r>
          </w:p>
        </w:tc>
        <w:tc>
          <w:tcPr>
            <w:tcW w:w="5358" w:type="dxa"/>
          </w:tcPr>
          <w:p w14:paraId="0FC7B05E" w14:textId="5C6D146A" w:rsidR="00B77AF8" w:rsidRPr="002D61D2" w:rsidRDefault="006A3B35" w:rsidP="00B77AF8">
            <w:r>
              <w:t xml:space="preserve">Шампиньоны резан, </w:t>
            </w:r>
            <w:r w:rsidRPr="00200EB2">
              <w:t>850мл</w:t>
            </w:r>
            <w:r>
              <w:t>,</w:t>
            </w:r>
            <w:r w:rsidRPr="00200EB2">
              <w:t xml:space="preserve"> ж/б</w:t>
            </w:r>
          </w:p>
        </w:tc>
        <w:tc>
          <w:tcPr>
            <w:tcW w:w="2835" w:type="dxa"/>
          </w:tcPr>
          <w:p w14:paraId="7AC5CFCD" w14:textId="1609F210" w:rsidR="00B77AF8" w:rsidRPr="00200EB2" w:rsidRDefault="00610C1C" w:rsidP="00B77AF8">
            <w:r w:rsidRPr="00610C1C">
              <w:t>ГОСТ Р 54677-2011</w:t>
            </w:r>
          </w:p>
        </w:tc>
        <w:tc>
          <w:tcPr>
            <w:tcW w:w="709" w:type="dxa"/>
          </w:tcPr>
          <w:p w14:paraId="11C1DA85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proofErr w:type="spellStart"/>
            <w:r>
              <w:rPr>
                <w:rFonts w:eastAsia="Times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</w:tcPr>
          <w:p w14:paraId="54E8DB49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r>
              <w:rPr>
                <w:rFonts w:eastAsia="Times"/>
                <w:szCs w:val="20"/>
                <w:lang w:eastAsia="ru-RU"/>
              </w:rPr>
              <w:t>1</w:t>
            </w:r>
          </w:p>
        </w:tc>
      </w:tr>
      <w:tr w:rsidR="00B77AF8" w:rsidRPr="00BE098F" w14:paraId="6504BE5E" w14:textId="77777777" w:rsidTr="004D564B">
        <w:tc>
          <w:tcPr>
            <w:tcW w:w="562" w:type="dxa"/>
          </w:tcPr>
          <w:p w14:paraId="73F61353" w14:textId="608FDFAB" w:rsidR="00B77AF8" w:rsidRDefault="002D6AED" w:rsidP="00675450">
            <w:pPr>
              <w:rPr>
                <w:sz w:val="22"/>
              </w:rPr>
            </w:pPr>
            <w:r>
              <w:rPr>
                <w:sz w:val="22"/>
              </w:rPr>
              <w:t>25</w:t>
            </w:r>
          </w:p>
        </w:tc>
        <w:tc>
          <w:tcPr>
            <w:tcW w:w="5358" w:type="dxa"/>
          </w:tcPr>
          <w:p w14:paraId="42504AD8" w14:textId="2E45DB9F" w:rsidR="00B77AF8" w:rsidRPr="002D61D2" w:rsidRDefault="00B77AF8" w:rsidP="00B77AF8">
            <w:r w:rsidRPr="006A3B35">
              <w:t>Шампиньон</w:t>
            </w:r>
            <w:r w:rsidR="006A3B35">
              <w:t xml:space="preserve">ы целые, </w:t>
            </w:r>
            <w:r w:rsidR="006A3B35" w:rsidRPr="00200EB2">
              <w:t>425 мл, ж/б</w:t>
            </w:r>
          </w:p>
        </w:tc>
        <w:tc>
          <w:tcPr>
            <w:tcW w:w="2835" w:type="dxa"/>
          </w:tcPr>
          <w:p w14:paraId="1D540555" w14:textId="2BC8B7F2" w:rsidR="00B77AF8" w:rsidRPr="00200EB2" w:rsidRDefault="00610C1C" w:rsidP="00B77AF8">
            <w:r w:rsidRPr="00610C1C">
              <w:t>ГОСТ Р 54677-2011</w:t>
            </w:r>
          </w:p>
        </w:tc>
        <w:tc>
          <w:tcPr>
            <w:tcW w:w="709" w:type="dxa"/>
          </w:tcPr>
          <w:p w14:paraId="3B5D3E95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proofErr w:type="spellStart"/>
            <w:r>
              <w:rPr>
                <w:rFonts w:eastAsia="Times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</w:tcPr>
          <w:p w14:paraId="0336B685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r>
              <w:rPr>
                <w:rFonts w:eastAsia="Times"/>
                <w:szCs w:val="20"/>
                <w:lang w:eastAsia="ru-RU"/>
              </w:rPr>
              <w:t>1</w:t>
            </w:r>
          </w:p>
        </w:tc>
      </w:tr>
      <w:tr w:rsidR="00B77AF8" w:rsidRPr="00BE098F" w14:paraId="4E94D1A9" w14:textId="77777777" w:rsidTr="004D564B">
        <w:tc>
          <w:tcPr>
            <w:tcW w:w="562" w:type="dxa"/>
          </w:tcPr>
          <w:p w14:paraId="020802E2" w14:textId="1C91A34D" w:rsidR="00B77AF8" w:rsidRDefault="002D6AED" w:rsidP="00675450">
            <w:pPr>
              <w:rPr>
                <w:sz w:val="22"/>
              </w:rPr>
            </w:pPr>
            <w:r>
              <w:rPr>
                <w:sz w:val="22"/>
              </w:rPr>
              <w:t>26</w:t>
            </w:r>
          </w:p>
        </w:tc>
        <w:tc>
          <w:tcPr>
            <w:tcW w:w="5358" w:type="dxa"/>
          </w:tcPr>
          <w:p w14:paraId="08633D58" w14:textId="11AD55D0" w:rsidR="00B77AF8" w:rsidRPr="002D61D2" w:rsidRDefault="00B77AF8" w:rsidP="00B77AF8">
            <w:r w:rsidRPr="002D61D2">
              <w:t>Клубника протертая с сахаром</w:t>
            </w:r>
            <w:r w:rsidR="006A3B35">
              <w:t xml:space="preserve">, </w:t>
            </w:r>
            <w:r w:rsidR="006A3B35" w:rsidRPr="00200EB2">
              <w:t>550</w:t>
            </w:r>
            <w:r w:rsidR="006A3B35">
              <w:t xml:space="preserve"> </w:t>
            </w:r>
            <w:r w:rsidR="006A3B35" w:rsidRPr="00200EB2">
              <w:t>гр</w:t>
            </w:r>
            <w:r w:rsidR="006A3B35">
              <w:t>.</w:t>
            </w:r>
            <w:r w:rsidR="006A3B35" w:rsidRPr="00200EB2">
              <w:t>,</w:t>
            </w:r>
            <w:r w:rsidR="006A3B35">
              <w:t xml:space="preserve"> </w:t>
            </w:r>
            <w:proofErr w:type="spellStart"/>
            <w:r w:rsidR="006A3B35" w:rsidRPr="00200EB2">
              <w:t>ст</w:t>
            </w:r>
            <w:proofErr w:type="spellEnd"/>
            <w:r w:rsidR="006A3B35" w:rsidRPr="00200EB2">
              <w:t>/б</w:t>
            </w:r>
            <w:r w:rsidRPr="002D61D2">
              <w:t xml:space="preserve"> </w:t>
            </w:r>
          </w:p>
        </w:tc>
        <w:tc>
          <w:tcPr>
            <w:tcW w:w="2835" w:type="dxa"/>
          </w:tcPr>
          <w:p w14:paraId="62351703" w14:textId="3301FA97" w:rsidR="00B77AF8" w:rsidRPr="00200EB2" w:rsidRDefault="001879B6" w:rsidP="00DC7805">
            <w:r>
              <w:t>ГОСТ Р 54681-2011</w:t>
            </w:r>
          </w:p>
        </w:tc>
        <w:tc>
          <w:tcPr>
            <w:tcW w:w="709" w:type="dxa"/>
          </w:tcPr>
          <w:p w14:paraId="29C0A7D9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proofErr w:type="spellStart"/>
            <w:r>
              <w:rPr>
                <w:rFonts w:eastAsia="Times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</w:tcPr>
          <w:p w14:paraId="5EF3EB40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r>
              <w:rPr>
                <w:rFonts w:eastAsia="Times"/>
                <w:szCs w:val="20"/>
                <w:lang w:eastAsia="ru-RU"/>
              </w:rPr>
              <w:t>1</w:t>
            </w:r>
          </w:p>
        </w:tc>
      </w:tr>
      <w:tr w:rsidR="00B77AF8" w:rsidRPr="00BE098F" w14:paraId="4A14CDBC" w14:textId="77777777" w:rsidTr="004D564B">
        <w:tc>
          <w:tcPr>
            <w:tcW w:w="562" w:type="dxa"/>
          </w:tcPr>
          <w:p w14:paraId="3E3C3150" w14:textId="20A0E3CD" w:rsidR="00B77AF8" w:rsidRDefault="002D6AED" w:rsidP="00675450">
            <w:pPr>
              <w:rPr>
                <w:sz w:val="22"/>
              </w:rPr>
            </w:pPr>
            <w:r>
              <w:rPr>
                <w:sz w:val="22"/>
              </w:rPr>
              <w:t>27</w:t>
            </w:r>
          </w:p>
        </w:tc>
        <w:tc>
          <w:tcPr>
            <w:tcW w:w="5358" w:type="dxa"/>
          </w:tcPr>
          <w:p w14:paraId="263C99A3" w14:textId="2541FFF4" w:rsidR="00B77AF8" w:rsidRPr="002D61D2" w:rsidRDefault="00B77AF8" w:rsidP="00B77AF8">
            <w:r w:rsidRPr="002D61D2">
              <w:t>Клюква протертая с сахаром</w:t>
            </w:r>
            <w:r w:rsidR="006A3B35">
              <w:t xml:space="preserve">, </w:t>
            </w:r>
            <w:r w:rsidR="006A3B35" w:rsidRPr="00200EB2">
              <w:t>550</w:t>
            </w:r>
            <w:r w:rsidR="006A3B35">
              <w:t xml:space="preserve"> </w:t>
            </w:r>
            <w:r w:rsidR="006A3B35" w:rsidRPr="00200EB2">
              <w:t>гр</w:t>
            </w:r>
            <w:r w:rsidR="006A3B35">
              <w:t>.</w:t>
            </w:r>
            <w:r w:rsidR="006A3B35" w:rsidRPr="00200EB2">
              <w:t>,</w:t>
            </w:r>
            <w:r w:rsidR="006A3B35">
              <w:t xml:space="preserve"> </w:t>
            </w:r>
            <w:proofErr w:type="spellStart"/>
            <w:r w:rsidR="006A3B35" w:rsidRPr="00200EB2">
              <w:t>ст</w:t>
            </w:r>
            <w:proofErr w:type="spellEnd"/>
            <w:r w:rsidR="006A3B35" w:rsidRPr="00200EB2">
              <w:t>/б</w:t>
            </w:r>
          </w:p>
        </w:tc>
        <w:tc>
          <w:tcPr>
            <w:tcW w:w="2835" w:type="dxa"/>
          </w:tcPr>
          <w:p w14:paraId="7DDED84E" w14:textId="38F4A416" w:rsidR="00B77AF8" w:rsidRPr="00200EB2" w:rsidRDefault="001879B6" w:rsidP="00DC7805">
            <w:r>
              <w:t>ГОСТ Р 54681-2011</w:t>
            </w:r>
          </w:p>
        </w:tc>
        <w:tc>
          <w:tcPr>
            <w:tcW w:w="709" w:type="dxa"/>
          </w:tcPr>
          <w:p w14:paraId="691D1D39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proofErr w:type="spellStart"/>
            <w:r>
              <w:rPr>
                <w:rFonts w:eastAsia="Times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</w:tcPr>
          <w:p w14:paraId="1CF6FB56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r>
              <w:rPr>
                <w:rFonts w:eastAsia="Times"/>
                <w:szCs w:val="20"/>
                <w:lang w:eastAsia="ru-RU"/>
              </w:rPr>
              <w:t>1</w:t>
            </w:r>
          </w:p>
        </w:tc>
      </w:tr>
      <w:tr w:rsidR="00B77AF8" w:rsidRPr="00BE098F" w14:paraId="12C9E77C" w14:textId="77777777" w:rsidTr="004D564B">
        <w:tc>
          <w:tcPr>
            <w:tcW w:w="562" w:type="dxa"/>
          </w:tcPr>
          <w:p w14:paraId="1B2587AE" w14:textId="2F26F16D" w:rsidR="00B77AF8" w:rsidRDefault="002D6AED" w:rsidP="00675450">
            <w:pPr>
              <w:rPr>
                <w:sz w:val="22"/>
              </w:rPr>
            </w:pPr>
            <w:r>
              <w:rPr>
                <w:sz w:val="22"/>
              </w:rPr>
              <w:t>28</w:t>
            </w:r>
          </w:p>
        </w:tc>
        <w:tc>
          <w:tcPr>
            <w:tcW w:w="5358" w:type="dxa"/>
          </w:tcPr>
          <w:p w14:paraId="09D2E4A6" w14:textId="1E3D1646" w:rsidR="00B77AF8" w:rsidRPr="002D61D2" w:rsidRDefault="00B77AF8" w:rsidP="005E35E0">
            <w:r w:rsidRPr="002D61D2">
              <w:t xml:space="preserve">Повидло </w:t>
            </w:r>
            <w:r w:rsidR="006A3B35">
              <w:t xml:space="preserve">персиковое, </w:t>
            </w:r>
            <w:r w:rsidR="006A3B35" w:rsidRPr="00200EB2">
              <w:t>1 кг</w:t>
            </w:r>
            <w:r w:rsidR="005E35E0">
              <w:t xml:space="preserve"> </w:t>
            </w:r>
            <w:proofErr w:type="spellStart"/>
            <w:r w:rsidR="005E35E0">
              <w:t>ст</w:t>
            </w:r>
            <w:proofErr w:type="spellEnd"/>
            <w:r w:rsidR="005E35E0">
              <w:t>/б</w:t>
            </w:r>
          </w:p>
        </w:tc>
        <w:tc>
          <w:tcPr>
            <w:tcW w:w="2835" w:type="dxa"/>
          </w:tcPr>
          <w:p w14:paraId="7A9A5DE3" w14:textId="00FDE00B" w:rsidR="00B77AF8" w:rsidRPr="00200EB2" w:rsidRDefault="00610C1C" w:rsidP="00594767">
            <w:r w:rsidRPr="00610C1C">
              <w:t>ГОСТ 32099-2013</w:t>
            </w:r>
          </w:p>
        </w:tc>
        <w:tc>
          <w:tcPr>
            <w:tcW w:w="709" w:type="dxa"/>
          </w:tcPr>
          <w:p w14:paraId="0F10C667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proofErr w:type="spellStart"/>
            <w:r>
              <w:rPr>
                <w:rFonts w:eastAsia="Times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</w:tcPr>
          <w:p w14:paraId="1198177E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r>
              <w:rPr>
                <w:rFonts w:eastAsia="Times"/>
                <w:szCs w:val="20"/>
                <w:lang w:eastAsia="ru-RU"/>
              </w:rPr>
              <w:t>1</w:t>
            </w:r>
          </w:p>
        </w:tc>
      </w:tr>
      <w:tr w:rsidR="00B77AF8" w:rsidRPr="00BE098F" w14:paraId="25896C2B" w14:textId="77777777" w:rsidTr="004D564B">
        <w:tc>
          <w:tcPr>
            <w:tcW w:w="562" w:type="dxa"/>
          </w:tcPr>
          <w:p w14:paraId="66C2480D" w14:textId="59C27971" w:rsidR="00B77AF8" w:rsidRDefault="002D6AED" w:rsidP="00675450">
            <w:pPr>
              <w:rPr>
                <w:sz w:val="22"/>
              </w:rPr>
            </w:pPr>
            <w:r>
              <w:rPr>
                <w:sz w:val="22"/>
              </w:rPr>
              <w:t>29</w:t>
            </w:r>
          </w:p>
        </w:tc>
        <w:tc>
          <w:tcPr>
            <w:tcW w:w="5358" w:type="dxa"/>
          </w:tcPr>
          <w:p w14:paraId="465309EB" w14:textId="2E696433" w:rsidR="00B77AF8" w:rsidRPr="002D61D2" w:rsidRDefault="00B77AF8" w:rsidP="006A3B35">
            <w:r w:rsidRPr="002D61D2">
              <w:t xml:space="preserve">Повидло </w:t>
            </w:r>
            <w:r w:rsidR="006A3B35">
              <w:t xml:space="preserve">абрикосовое, </w:t>
            </w:r>
            <w:r w:rsidR="006A3B35" w:rsidRPr="00200EB2">
              <w:t>630</w:t>
            </w:r>
            <w:r w:rsidR="006A3B35">
              <w:t xml:space="preserve"> </w:t>
            </w:r>
            <w:r w:rsidR="006A3B35" w:rsidRPr="00200EB2">
              <w:t>гр</w:t>
            </w:r>
            <w:r w:rsidR="006A3B35">
              <w:t>.,</w:t>
            </w:r>
            <w:r w:rsidR="006A3B35" w:rsidRPr="00200EB2">
              <w:t xml:space="preserve"> </w:t>
            </w:r>
            <w:proofErr w:type="spellStart"/>
            <w:r w:rsidR="006A3B35" w:rsidRPr="00200EB2">
              <w:t>ст</w:t>
            </w:r>
            <w:proofErr w:type="spellEnd"/>
            <w:r w:rsidR="006A3B35" w:rsidRPr="00200EB2">
              <w:t>/б</w:t>
            </w:r>
            <w:r w:rsidR="00F83719">
              <w:t xml:space="preserve"> </w:t>
            </w:r>
          </w:p>
        </w:tc>
        <w:tc>
          <w:tcPr>
            <w:tcW w:w="2835" w:type="dxa"/>
          </w:tcPr>
          <w:p w14:paraId="7AB04520" w14:textId="62713025" w:rsidR="00B77AF8" w:rsidRPr="00200EB2" w:rsidRDefault="00610C1C" w:rsidP="00FF21B1">
            <w:r w:rsidRPr="00610C1C">
              <w:t>ГОСТ 32099-2013</w:t>
            </w:r>
          </w:p>
        </w:tc>
        <w:tc>
          <w:tcPr>
            <w:tcW w:w="709" w:type="dxa"/>
          </w:tcPr>
          <w:p w14:paraId="5758C4C6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proofErr w:type="spellStart"/>
            <w:r>
              <w:rPr>
                <w:rFonts w:eastAsia="Times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</w:tcPr>
          <w:p w14:paraId="0381CC5B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r>
              <w:rPr>
                <w:rFonts w:eastAsia="Times"/>
                <w:szCs w:val="20"/>
                <w:lang w:eastAsia="ru-RU"/>
              </w:rPr>
              <w:t>1</w:t>
            </w:r>
          </w:p>
        </w:tc>
      </w:tr>
      <w:tr w:rsidR="00B77AF8" w:rsidRPr="00BE098F" w14:paraId="5297BA7F" w14:textId="77777777" w:rsidTr="004D564B">
        <w:tc>
          <w:tcPr>
            <w:tcW w:w="562" w:type="dxa"/>
          </w:tcPr>
          <w:p w14:paraId="24076E70" w14:textId="3720A9B2" w:rsidR="00B77AF8" w:rsidRDefault="002D6AED" w:rsidP="00675450">
            <w:pPr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5358" w:type="dxa"/>
          </w:tcPr>
          <w:p w14:paraId="4C2476BC" w14:textId="2A193115" w:rsidR="00B77AF8" w:rsidRPr="006A3B35" w:rsidRDefault="00B77AF8" w:rsidP="004D564B">
            <w:r w:rsidRPr="006A3B35">
              <w:t>Кетчуп Чесночный</w:t>
            </w:r>
            <w:r w:rsidR="006A3B35" w:rsidRPr="006A3B35">
              <w:t>, 320 гр.</w:t>
            </w:r>
            <w:r w:rsidRPr="006A3B35">
              <w:t xml:space="preserve"> </w:t>
            </w:r>
            <w:r w:rsidR="004D564B">
              <w:t>(</w:t>
            </w:r>
            <w:proofErr w:type="spellStart"/>
            <w:r w:rsidR="004D564B">
              <w:t>ст</w:t>
            </w:r>
            <w:proofErr w:type="spellEnd"/>
            <w:r w:rsidR="004D564B">
              <w:t xml:space="preserve">/б, </w:t>
            </w:r>
            <w:proofErr w:type="spellStart"/>
            <w:r w:rsidR="004D564B">
              <w:t>дой</w:t>
            </w:r>
            <w:proofErr w:type="spellEnd"/>
            <w:r w:rsidR="004D564B">
              <w:t>-пак)</w:t>
            </w:r>
          </w:p>
        </w:tc>
        <w:tc>
          <w:tcPr>
            <w:tcW w:w="2835" w:type="dxa"/>
          </w:tcPr>
          <w:p w14:paraId="2DEBDF0B" w14:textId="36E7F6AB" w:rsidR="00B77AF8" w:rsidRPr="008B0B18" w:rsidRDefault="00610C1C" w:rsidP="00DC7805">
            <w:pPr>
              <w:rPr>
                <w:highlight w:val="yellow"/>
              </w:rPr>
            </w:pPr>
            <w:r w:rsidRPr="00610C1C">
              <w:t>ГОСТ 32063-2013</w:t>
            </w:r>
          </w:p>
        </w:tc>
        <w:tc>
          <w:tcPr>
            <w:tcW w:w="709" w:type="dxa"/>
          </w:tcPr>
          <w:p w14:paraId="4CD86D2E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proofErr w:type="spellStart"/>
            <w:r>
              <w:rPr>
                <w:rFonts w:eastAsia="Times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</w:tcPr>
          <w:p w14:paraId="25E162CB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r>
              <w:rPr>
                <w:rFonts w:eastAsia="Times"/>
                <w:szCs w:val="20"/>
                <w:lang w:eastAsia="ru-RU"/>
              </w:rPr>
              <w:t>1</w:t>
            </w:r>
          </w:p>
        </w:tc>
      </w:tr>
      <w:tr w:rsidR="00B77AF8" w:rsidRPr="00BE098F" w14:paraId="56203170" w14:textId="77777777" w:rsidTr="004D564B">
        <w:tc>
          <w:tcPr>
            <w:tcW w:w="562" w:type="dxa"/>
          </w:tcPr>
          <w:p w14:paraId="21DA6F2F" w14:textId="522B6CA6" w:rsidR="00B77AF8" w:rsidRDefault="002D6AED" w:rsidP="00675450">
            <w:pPr>
              <w:rPr>
                <w:sz w:val="22"/>
              </w:rPr>
            </w:pPr>
            <w:r>
              <w:rPr>
                <w:sz w:val="22"/>
              </w:rPr>
              <w:t>31</w:t>
            </w:r>
          </w:p>
        </w:tc>
        <w:tc>
          <w:tcPr>
            <w:tcW w:w="5358" w:type="dxa"/>
          </w:tcPr>
          <w:p w14:paraId="53E817C5" w14:textId="031F2767" w:rsidR="00B77AF8" w:rsidRPr="006A3B35" w:rsidRDefault="00F83719" w:rsidP="00B77AF8">
            <w:r w:rsidRPr="006A3B35">
              <w:t>Кетчуп Шашлычный</w:t>
            </w:r>
            <w:r w:rsidR="006A3B35" w:rsidRPr="006A3B35">
              <w:t>, 320 гр.</w:t>
            </w:r>
            <w:r w:rsidR="005E35E0">
              <w:t xml:space="preserve"> </w:t>
            </w:r>
            <w:r w:rsidR="004D564B">
              <w:t>(</w:t>
            </w:r>
            <w:proofErr w:type="spellStart"/>
            <w:r w:rsidR="004D564B">
              <w:t>ст</w:t>
            </w:r>
            <w:proofErr w:type="spellEnd"/>
            <w:r w:rsidR="004D564B">
              <w:t xml:space="preserve">/б, </w:t>
            </w:r>
            <w:proofErr w:type="spellStart"/>
            <w:r w:rsidR="004D564B">
              <w:t>дой</w:t>
            </w:r>
            <w:proofErr w:type="spellEnd"/>
            <w:r w:rsidR="004D564B">
              <w:t>-пак)</w:t>
            </w:r>
          </w:p>
        </w:tc>
        <w:tc>
          <w:tcPr>
            <w:tcW w:w="2835" w:type="dxa"/>
          </w:tcPr>
          <w:p w14:paraId="09E4B52A" w14:textId="7841BCD0" w:rsidR="00B77AF8" w:rsidRPr="008B0B18" w:rsidRDefault="00610C1C" w:rsidP="00DC7805">
            <w:pPr>
              <w:rPr>
                <w:highlight w:val="yellow"/>
              </w:rPr>
            </w:pPr>
            <w:r w:rsidRPr="00610C1C">
              <w:t>ГОСТ 32063-2013</w:t>
            </w:r>
          </w:p>
        </w:tc>
        <w:tc>
          <w:tcPr>
            <w:tcW w:w="709" w:type="dxa"/>
          </w:tcPr>
          <w:p w14:paraId="2606C282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proofErr w:type="spellStart"/>
            <w:r>
              <w:rPr>
                <w:rFonts w:eastAsia="Times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</w:tcPr>
          <w:p w14:paraId="6C60BC2E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r>
              <w:rPr>
                <w:rFonts w:eastAsia="Times"/>
                <w:szCs w:val="20"/>
                <w:lang w:eastAsia="ru-RU"/>
              </w:rPr>
              <w:t>1</w:t>
            </w:r>
          </w:p>
        </w:tc>
      </w:tr>
      <w:tr w:rsidR="00B77AF8" w:rsidRPr="00BE098F" w14:paraId="0CA5B5FF" w14:textId="77777777" w:rsidTr="004D564B">
        <w:tc>
          <w:tcPr>
            <w:tcW w:w="562" w:type="dxa"/>
          </w:tcPr>
          <w:p w14:paraId="2C1571ED" w14:textId="37A141D7" w:rsidR="00B77AF8" w:rsidRDefault="002D6AED" w:rsidP="00675450">
            <w:pPr>
              <w:rPr>
                <w:sz w:val="22"/>
              </w:rPr>
            </w:pPr>
            <w:r>
              <w:rPr>
                <w:sz w:val="22"/>
              </w:rPr>
              <w:t>32</w:t>
            </w:r>
          </w:p>
        </w:tc>
        <w:tc>
          <w:tcPr>
            <w:tcW w:w="5358" w:type="dxa"/>
          </w:tcPr>
          <w:p w14:paraId="4DC05B93" w14:textId="41728D47" w:rsidR="00B77AF8" w:rsidRPr="006A3B35" w:rsidRDefault="006A3B35" w:rsidP="005E35E0">
            <w:r w:rsidRPr="006A3B35">
              <w:t>Томатная паста, 1000</w:t>
            </w:r>
            <w:r w:rsidR="004D564B">
              <w:t xml:space="preserve"> </w:t>
            </w:r>
            <w:r w:rsidRPr="006A3B35">
              <w:t>гр.</w:t>
            </w:r>
            <w:r w:rsidR="005E35E0">
              <w:t xml:space="preserve"> </w:t>
            </w:r>
            <w:proofErr w:type="spellStart"/>
            <w:r w:rsidR="005E35E0">
              <w:t>ст</w:t>
            </w:r>
            <w:proofErr w:type="spellEnd"/>
            <w:r w:rsidR="005E35E0">
              <w:t>/б</w:t>
            </w:r>
          </w:p>
        </w:tc>
        <w:tc>
          <w:tcPr>
            <w:tcW w:w="2835" w:type="dxa"/>
          </w:tcPr>
          <w:p w14:paraId="6786055E" w14:textId="6DFE6AE1" w:rsidR="00B77AF8" w:rsidRPr="008B0B18" w:rsidRDefault="00610C1C" w:rsidP="00DC7805">
            <w:pPr>
              <w:rPr>
                <w:highlight w:val="yellow"/>
              </w:rPr>
            </w:pPr>
            <w:r w:rsidRPr="00610C1C">
              <w:t>ГОСТ 32063-2013</w:t>
            </w:r>
          </w:p>
        </w:tc>
        <w:tc>
          <w:tcPr>
            <w:tcW w:w="709" w:type="dxa"/>
          </w:tcPr>
          <w:p w14:paraId="1B88E7BA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proofErr w:type="spellStart"/>
            <w:r>
              <w:rPr>
                <w:rFonts w:eastAsia="Times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</w:tcPr>
          <w:p w14:paraId="6E2E98B8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r>
              <w:rPr>
                <w:rFonts w:eastAsia="Times"/>
                <w:szCs w:val="20"/>
                <w:lang w:eastAsia="ru-RU"/>
              </w:rPr>
              <w:t>1</w:t>
            </w:r>
          </w:p>
        </w:tc>
      </w:tr>
      <w:tr w:rsidR="00B77AF8" w:rsidRPr="00BE098F" w14:paraId="213F36E8" w14:textId="77777777" w:rsidTr="004D564B">
        <w:tc>
          <w:tcPr>
            <w:tcW w:w="562" w:type="dxa"/>
          </w:tcPr>
          <w:p w14:paraId="4C43A185" w14:textId="623CA7C7" w:rsidR="00B77AF8" w:rsidRDefault="002D6AED" w:rsidP="00675450">
            <w:pPr>
              <w:rPr>
                <w:sz w:val="22"/>
              </w:rPr>
            </w:pPr>
            <w:r>
              <w:rPr>
                <w:sz w:val="22"/>
              </w:rPr>
              <w:t>33</w:t>
            </w:r>
          </w:p>
        </w:tc>
        <w:tc>
          <w:tcPr>
            <w:tcW w:w="5358" w:type="dxa"/>
          </w:tcPr>
          <w:p w14:paraId="599859C2" w14:textId="288C2EC2" w:rsidR="00B77AF8" w:rsidRPr="006A3B35" w:rsidRDefault="00B77AF8" w:rsidP="00B77AF8">
            <w:r w:rsidRPr="006A3B35">
              <w:t>Томатная паста</w:t>
            </w:r>
            <w:r w:rsidR="006A3B35" w:rsidRPr="006A3B35">
              <w:t>, 270гр.</w:t>
            </w:r>
            <w:r w:rsidRPr="006A3B35">
              <w:t xml:space="preserve"> </w:t>
            </w:r>
            <w:r w:rsidR="005E35E0">
              <w:t xml:space="preserve">ж/б, </w:t>
            </w:r>
            <w:proofErr w:type="spellStart"/>
            <w:r w:rsidR="005E35E0">
              <w:t>ст</w:t>
            </w:r>
            <w:proofErr w:type="spellEnd"/>
            <w:r w:rsidR="005E35E0">
              <w:t>/б</w:t>
            </w:r>
          </w:p>
        </w:tc>
        <w:tc>
          <w:tcPr>
            <w:tcW w:w="2835" w:type="dxa"/>
          </w:tcPr>
          <w:p w14:paraId="44B85DA3" w14:textId="3B4D119E" w:rsidR="00B77AF8" w:rsidRPr="008B0B18" w:rsidRDefault="00610C1C" w:rsidP="00DC7805">
            <w:pPr>
              <w:rPr>
                <w:highlight w:val="yellow"/>
              </w:rPr>
            </w:pPr>
            <w:r w:rsidRPr="00610C1C">
              <w:t>ГОСТ 32063-2013</w:t>
            </w:r>
          </w:p>
        </w:tc>
        <w:tc>
          <w:tcPr>
            <w:tcW w:w="709" w:type="dxa"/>
          </w:tcPr>
          <w:p w14:paraId="6FED2136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proofErr w:type="spellStart"/>
            <w:r>
              <w:rPr>
                <w:rFonts w:eastAsia="Times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</w:tcPr>
          <w:p w14:paraId="771FFD24" w14:textId="77777777" w:rsidR="00B77AF8" w:rsidRDefault="00B77AF8" w:rsidP="00675450">
            <w:pPr>
              <w:jc w:val="center"/>
              <w:rPr>
                <w:rFonts w:eastAsia="Times"/>
                <w:szCs w:val="20"/>
                <w:lang w:eastAsia="ru-RU"/>
              </w:rPr>
            </w:pPr>
            <w:r>
              <w:rPr>
                <w:rFonts w:eastAsia="Times"/>
                <w:szCs w:val="20"/>
                <w:lang w:eastAsia="ru-RU"/>
              </w:rPr>
              <w:t>1</w:t>
            </w:r>
          </w:p>
        </w:tc>
      </w:tr>
      <w:tr w:rsidR="00B77AF8" w:rsidRPr="00BE098F" w14:paraId="2D203FFE" w14:textId="77777777" w:rsidTr="004D564B">
        <w:tc>
          <w:tcPr>
            <w:tcW w:w="562" w:type="dxa"/>
          </w:tcPr>
          <w:p w14:paraId="112A1A42" w14:textId="535A6A1F" w:rsidR="00B77AF8" w:rsidRDefault="002D6AED" w:rsidP="00675450">
            <w:pPr>
              <w:rPr>
                <w:sz w:val="22"/>
              </w:rPr>
            </w:pPr>
            <w:r>
              <w:rPr>
                <w:sz w:val="22"/>
              </w:rPr>
              <w:t>34</w:t>
            </w:r>
          </w:p>
        </w:tc>
        <w:tc>
          <w:tcPr>
            <w:tcW w:w="5358" w:type="dxa"/>
          </w:tcPr>
          <w:p w14:paraId="173DFD64" w14:textId="131476EC" w:rsidR="00B77AF8" w:rsidRPr="002D61D2" w:rsidRDefault="00B77AF8" w:rsidP="00B77AF8">
            <w:r>
              <w:t>Манго консервированные</w:t>
            </w:r>
            <w:r w:rsidR="006A3B35">
              <w:t xml:space="preserve">, </w:t>
            </w:r>
            <w:r w:rsidR="006A3B35" w:rsidRPr="00200EB2">
              <w:t>ж/б</w:t>
            </w:r>
            <w:r w:rsidR="006A3B35">
              <w:t>,</w:t>
            </w:r>
            <w:r w:rsidR="006A3B35" w:rsidRPr="00200EB2">
              <w:t xml:space="preserve"> 425мл</w:t>
            </w:r>
          </w:p>
        </w:tc>
        <w:tc>
          <w:tcPr>
            <w:tcW w:w="2835" w:type="dxa"/>
          </w:tcPr>
          <w:p w14:paraId="402EADA2" w14:textId="635F3D3C" w:rsidR="00B77AF8" w:rsidRPr="00200EB2" w:rsidRDefault="00E357C3" w:rsidP="00B77AF8">
            <w:r w:rsidRPr="00E357C3">
              <w:t>ГОСТ 33443-2015</w:t>
            </w:r>
          </w:p>
        </w:tc>
        <w:tc>
          <w:tcPr>
            <w:tcW w:w="709" w:type="dxa"/>
          </w:tcPr>
          <w:p w14:paraId="59C8048E" w14:textId="77777777" w:rsidR="00B77AF8" w:rsidRDefault="00B77AF8" w:rsidP="00B77AF8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709" w:type="dxa"/>
          </w:tcPr>
          <w:p w14:paraId="69639A38" w14:textId="77777777" w:rsidR="00B77AF8" w:rsidRDefault="00B77AF8" w:rsidP="00B77AF8">
            <w:pPr>
              <w:jc w:val="center"/>
            </w:pPr>
            <w:r>
              <w:t>1</w:t>
            </w:r>
          </w:p>
        </w:tc>
      </w:tr>
      <w:tr w:rsidR="00B77AF8" w:rsidRPr="00BE098F" w14:paraId="29A35B11" w14:textId="77777777" w:rsidTr="004D564B">
        <w:tc>
          <w:tcPr>
            <w:tcW w:w="562" w:type="dxa"/>
          </w:tcPr>
          <w:p w14:paraId="4943D175" w14:textId="5539A970" w:rsidR="00B77AF8" w:rsidRDefault="002D6AED" w:rsidP="00675450">
            <w:pPr>
              <w:rPr>
                <w:sz w:val="22"/>
              </w:rPr>
            </w:pPr>
            <w:r>
              <w:rPr>
                <w:sz w:val="22"/>
              </w:rPr>
              <w:t>35</w:t>
            </w:r>
          </w:p>
        </w:tc>
        <w:tc>
          <w:tcPr>
            <w:tcW w:w="5358" w:type="dxa"/>
          </w:tcPr>
          <w:p w14:paraId="49C75BB5" w14:textId="7BD6643D" w:rsidR="00B77AF8" w:rsidRPr="002D61D2" w:rsidRDefault="00B77AF8" w:rsidP="00B77AF8">
            <w:r w:rsidRPr="002D61D2">
              <w:t>Оливки</w:t>
            </w:r>
            <w:r w:rsidR="006A3B35">
              <w:t xml:space="preserve">, </w:t>
            </w:r>
            <w:r w:rsidR="006A3B35" w:rsidRPr="00200EB2">
              <w:t>б/к</w:t>
            </w:r>
            <w:r w:rsidR="006A3B35">
              <w:t>,</w:t>
            </w:r>
            <w:r w:rsidR="006A3B35" w:rsidRPr="00200EB2">
              <w:t xml:space="preserve"> 280мл</w:t>
            </w:r>
            <w:r w:rsidRPr="002D61D2">
              <w:t xml:space="preserve"> </w:t>
            </w:r>
            <w:r w:rsidR="005E35E0">
              <w:t xml:space="preserve"> ж/б</w:t>
            </w:r>
          </w:p>
        </w:tc>
        <w:tc>
          <w:tcPr>
            <w:tcW w:w="2835" w:type="dxa"/>
          </w:tcPr>
          <w:p w14:paraId="0015FF4E" w14:textId="1FEED7B5" w:rsidR="00B77AF8" w:rsidRPr="00200EB2" w:rsidRDefault="00E357C3" w:rsidP="00B77AF8">
            <w:r w:rsidRPr="00E357C3">
              <w:t>ГОСТ Р 55464-2013</w:t>
            </w:r>
          </w:p>
        </w:tc>
        <w:tc>
          <w:tcPr>
            <w:tcW w:w="709" w:type="dxa"/>
          </w:tcPr>
          <w:p w14:paraId="66F010ED" w14:textId="77777777" w:rsidR="00B77AF8" w:rsidRDefault="00B77AF8" w:rsidP="00B77AF8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709" w:type="dxa"/>
          </w:tcPr>
          <w:p w14:paraId="22C639C7" w14:textId="77777777" w:rsidR="00B77AF8" w:rsidRDefault="00B77AF8" w:rsidP="00B77AF8">
            <w:pPr>
              <w:jc w:val="center"/>
            </w:pPr>
            <w:r>
              <w:t>1</w:t>
            </w:r>
          </w:p>
        </w:tc>
      </w:tr>
      <w:tr w:rsidR="00B77AF8" w:rsidRPr="00BE098F" w14:paraId="18CC580F" w14:textId="77777777" w:rsidTr="004D564B">
        <w:tc>
          <w:tcPr>
            <w:tcW w:w="562" w:type="dxa"/>
          </w:tcPr>
          <w:p w14:paraId="7AE9517F" w14:textId="7114F405" w:rsidR="00B77AF8" w:rsidRDefault="002D6AED" w:rsidP="00675450">
            <w:pPr>
              <w:rPr>
                <w:sz w:val="22"/>
              </w:rPr>
            </w:pPr>
            <w:r>
              <w:rPr>
                <w:sz w:val="22"/>
              </w:rPr>
              <w:t>36</w:t>
            </w:r>
          </w:p>
        </w:tc>
        <w:tc>
          <w:tcPr>
            <w:tcW w:w="5358" w:type="dxa"/>
          </w:tcPr>
          <w:p w14:paraId="63E8696C" w14:textId="66DF5597" w:rsidR="00B77AF8" w:rsidRPr="006A3B35" w:rsidRDefault="00B77AF8" w:rsidP="00B77AF8">
            <w:r w:rsidRPr="006A3B35">
              <w:t>Ананасы консервированные</w:t>
            </w:r>
            <w:r w:rsidR="006A3B35" w:rsidRPr="006A3B35">
              <w:t>, 580 мл, ж/б</w:t>
            </w:r>
            <w:r w:rsidRPr="006A3B35">
              <w:t xml:space="preserve"> </w:t>
            </w:r>
          </w:p>
        </w:tc>
        <w:tc>
          <w:tcPr>
            <w:tcW w:w="2835" w:type="dxa"/>
          </w:tcPr>
          <w:p w14:paraId="662150D7" w14:textId="7F78AEA2" w:rsidR="00B77AF8" w:rsidRPr="00D034D4" w:rsidRDefault="00E357C3" w:rsidP="00B77AF8">
            <w:pPr>
              <w:rPr>
                <w:highlight w:val="yellow"/>
              </w:rPr>
            </w:pPr>
            <w:r w:rsidRPr="00E357C3">
              <w:t>ГОСТ 33443-2015</w:t>
            </w:r>
          </w:p>
        </w:tc>
        <w:tc>
          <w:tcPr>
            <w:tcW w:w="709" w:type="dxa"/>
          </w:tcPr>
          <w:p w14:paraId="27272492" w14:textId="77777777" w:rsidR="00B77AF8" w:rsidRDefault="00B77AF8" w:rsidP="00B77AF8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709" w:type="dxa"/>
          </w:tcPr>
          <w:p w14:paraId="23B2AE10" w14:textId="77777777" w:rsidR="00B77AF8" w:rsidRDefault="00B77AF8" w:rsidP="00B77AF8">
            <w:pPr>
              <w:jc w:val="center"/>
            </w:pPr>
            <w:r>
              <w:t>1</w:t>
            </w:r>
          </w:p>
        </w:tc>
      </w:tr>
    </w:tbl>
    <w:p w14:paraId="6CA9CB9B" w14:textId="77777777" w:rsidR="006A3B35" w:rsidRDefault="006A3B35" w:rsidP="008B0B18">
      <w:pPr>
        <w:ind w:firstLine="142"/>
      </w:pPr>
    </w:p>
    <w:p w14:paraId="22911FF7" w14:textId="1F7528C5" w:rsidR="008B0B18" w:rsidRDefault="008B0B18" w:rsidP="008B0B18">
      <w:pPr>
        <w:ind w:firstLine="142"/>
      </w:pPr>
      <w:r>
        <w:t>Подготовил:</w:t>
      </w:r>
    </w:p>
    <w:p w14:paraId="13303056" w14:textId="633C0E33" w:rsidR="00CC576E" w:rsidRDefault="00A979AD" w:rsidP="008B0B18">
      <w:pPr>
        <w:ind w:firstLine="142"/>
      </w:pPr>
      <w:proofErr w:type="spellStart"/>
      <w:r w:rsidRPr="00807B21">
        <w:t>Зав.хозяйством</w:t>
      </w:r>
      <w:proofErr w:type="spellEnd"/>
      <w:r w:rsidRPr="0021105E">
        <w:t xml:space="preserve">                                   </w:t>
      </w:r>
      <w:r w:rsidR="00CC576E">
        <w:t xml:space="preserve">                        </w:t>
      </w:r>
      <w:r w:rsidRPr="0021105E">
        <w:t xml:space="preserve">                                             </w:t>
      </w:r>
      <w:r>
        <w:t>Шевчик Л</w:t>
      </w:r>
      <w:r w:rsidRPr="0021105E">
        <w:t>.</w:t>
      </w:r>
      <w:r>
        <w:t>В.</w:t>
      </w:r>
      <w:r w:rsidR="008B0B18" w:rsidRPr="0021105E">
        <w:t xml:space="preserve">                                                             </w:t>
      </w:r>
    </w:p>
    <w:p w14:paraId="37B7E795" w14:textId="77777777" w:rsidR="00CC576E" w:rsidRDefault="00CC576E" w:rsidP="008B0B18">
      <w:pPr>
        <w:ind w:firstLine="142"/>
      </w:pPr>
    </w:p>
    <w:p w14:paraId="09B42084" w14:textId="6E370B7A" w:rsidR="00CC576E" w:rsidRDefault="00CC576E" w:rsidP="008B0B18">
      <w:pPr>
        <w:ind w:firstLine="142"/>
      </w:pPr>
    </w:p>
    <w:sectPr w:rsidR="00CC576E" w:rsidSect="00B10681">
      <w:pgSz w:w="11907" w:h="16839" w:code="9"/>
      <w:pgMar w:top="284" w:right="851" w:bottom="76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7E501F"/>
    <w:multiLevelType w:val="multilevel"/>
    <w:tmpl w:val="0E8EC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95C7970"/>
    <w:multiLevelType w:val="hybridMultilevel"/>
    <w:tmpl w:val="30BADC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9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102"/>
    <w:rsid w:val="00011484"/>
    <w:rsid w:val="00015F5B"/>
    <w:rsid w:val="00044C96"/>
    <w:rsid w:val="00056924"/>
    <w:rsid w:val="00057607"/>
    <w:rsid w:val="0009398E"/>
    <w:rsid w:val="000B798F"/>
    <w:rsid w:val="000C1522"/>
    <w:rsid w:val="000C2DD6"/>
    <w:rsid w:val="000D64FA"/>
    <w:rsid w:val="000E6640"/>
    <w:rsid w:val="001537F8"/>
    <w:rsid w:val="00155640"/>
    <w:rsid w:val="001879B6"/>
    <w:rsid w:val="00196BF9"/>
    <w:rsid w:val="001C013D"/>
    <w:rsid w:val="001C4004"/>
    <w:rsid w:val="0020568C"/>
    <w:rsid w:val="00253373"/>
    <w:rsid w:val="00281B57"/>
    <w:rsid w:val="002903D2"/>
    <w:rsid w:val="002B4E90"/>
    <w:rsid w:val="002D6AED"/>
    <w:rsid w:val="002F195A"/>
    <w:rsid w:val="002F2727"/>
    <w:rsid w:val="003037E5"/>
    <w:rsid w:val="0031202E"/>
    <w:rsid w:val="0031374C"/>
    <w:rsid w:val="00326800"/>
    <w:rsid w:val="0032703A"/>
    <w:rsid w:val="00362445"/>
    <w:rsid w:val="00375852"/>
    <w:rsid w:val="003816F7"/>
    <w:rsid w:val="003973AE"/>
    <w:rsid w:val="00397684"/>
    <w:rsid w:val="003C345A"/>
    <w:rsid w:val="004013F2"/>
    <w:rsid w:val="0042018E"/>
    <w:rsid w:val="00420D54"/>
    <w:rsid w:val="00445F5F"/>
    <w:rsid w:val="004541B2"/>
    <w:rsid w:val="004930CF"/>
    <w:rsid w:val="004A3016"/>
    <w:rsid w:val="004B5AD2"/>
    <w:rsid w:val="004C0D6B"/>
    <w:rsid w:val="004D564B"/>
    <w:rsid w:val="004E1FD2"/>
    <w:rsid w:val="004F50D2"/>
    <w:rsid w:val="005053E6"/>
    <w:rsid w:val="00507083"/>
    <w:rsid w:val="00513C54"/>
    <w:rsid w:val="005174A0"/>
    <w:rsid w:val="00517D75"/>
    <w:rsid w:val="005258BB"/>
    <w:rsid w:val="0054388D"/>
    <w:rsid w:val="00573967"/>
    <w:rsid w:val="005845F0"/>
    <w:rsid w:val="00590DB0"/>
    <w:rsid w:val="00593221"/>
    <w:rsid w:val="00594767"/>
    <w:rsid w:val="005954F1"/>
    <w:rsid w:val="005974BF"/>
    <w:rsid w:val="005B07DE"/>
    <w:rsid w:val="005B181F"/>
    <w:rsid w:val="005E35E0"/>
    <w:rsid w:val="005F411C"/>
    <w:rsid w:val="00610C1C"/>
    <w:rsid w:val="0066222A"/>
    <w:rsid w:val="00675450"/>
    <w:rsid w:val="006A1735"/>
    <w:rsid w:val="006A23D3"/>
    <w:rsid w:val="006A3B35"/>
    <w:rsid w:val="006B007F"/>
    <w:rsid w:val="006B31DB"/>
    <w:rsid w:val="006B33C6"/>
    <w:rsid w:val="006E52EE"/>
    <w:rsid w:val="007064BE"/>
    <w:rsid w:val="007202E1"/>
    <w:rsid w:val="00723468"/>
    <w:rsid w:val="00752EA8"/>
    <w:rsid w:val="00772DC6"/>
    <w:rsid w:val="0077748B"/>
    <w:rsid w:val="007A65FC"/>
    <w:rsid w:val="007D6A65"/>
    <w:rsid w:val="007F288C"/>
    <w:rsid w:val="00806ACA"/>
    <w:rsid w:val="008258A9"/>
    <w:rsid w:val="00856AE6"/>
    <w:rsid w:val="008625FF"/>
    <w:rsid w:val="00884972"/>
    <w:rsid w:val="00891998"/>
    <w:rsid w:val="008A31A8"/>
    <w:rsid w:val="008B0B18"/>
    <w:rsid w:val="008B65F0"/>
    <w:rsid w:val="008C3593"/>
    <w:rsid w:val="008C5D23"/>
    <w:rsid w:val="008F1D14"/>
    <w:rsid w:val="008F3305"/>
    <w:rsid w:val="00913A8B"/>
    <w:rsid w:val="00931A04"/>
    <w:rsid w:val="00946524"/>
    <w:rsid w:val="00955E00"/>
    <w:rsid w:val="009B31C2"/>
    <w:rsid w:val="00A22471"/>
    <w:rsid w:val="00A24E09"/>
    <w:rsid w:val="00A57A24"/>
    <w:rsid w:val="00A750A7"/>
    <w:rsid w:val="00A87A2D"/>
    <w:rsid w:val="00A979AD"/>
    <w:rsid w:val="00AB0B06"/>
    <w:rsid w:val="00AB10AA"/>
    <w:rsid w:val="00AC0181"/>
    <w:rsid w:val="00AC2B43"/>
    <w:rsid w:val="00AF04F0"/>
    <w:rsid w:val="00B10681"/>
    <w:rsid w:val="00B30117"/>
    <w:rsid w:val="00B50DE7"/>
    <w:rsid w:val="00B6056A"/>
    <w:rsid w:val="00B740FA"/>
    <w:rsid w:val="00B77AF8"/>
    <w:rsid w:val="00B979F6"/>
    <w:rsid w:val="00BB0BA0"/>
    <w:rsid w:val="00BD1576"/>
    <w:rsid w:val="00BE098F"/>
    <w:rsid w:val="00C04FA8"/>
    <w:rsid w:val="00C16ABC"/>
    <w:rsid w:val="00C50A65"/>
    <w:rsid w:val="00C62DF3"/>
    <w:rsid w:val="00C72FD7"/>
    <w:rsid w:val="00C770BC"/>
    <w:rsid w:val="00C83102"/>
    <w:rsid w:val="00C835BD"/>
    <w:rsid w:val="00C96A64"/>
    <w:rsid w:val="00CA56E0"/>
    <w:rsid w:val="00CC576E"/>
    <w:rsid w:val="00D034D4"/>
    <w:rsid w:val="00D1287A"/>
    <w:rsid w:val="00D4467F"/>
    <w:rsid w:val="00D71194"/>
    <w:rsid w:val="00D9699F"/>
    <w:rsid w:val="00DC2A06"/>
    <w:rsid w:val="00DE70AE"/>
    <w:rsid w:val="00E357C3"/>
    <w:rsid w:val="00E40623"/>
    <w:rsid w:val="00E43F8E"/>
    <w:rsid w:val="00E761D5"/>
    <w:rsid w:val="00E85DD6"/>
    <w:rsid w:val="00ED261C"/>
    <w:rsid w:val="00EE1FCF"/>
    <w:rsid w:val="00EE2CC7"/>
    <w:rsid w:val="00F251E0"/>
    <w:rsid w:val="00F444E0"/>
    <w:rsid w:val="00F55FE8"/>
    <w:rsid w:val="00F646A3"/>
    <w:rsid w:val="00F769E2"/>
    <w:rsid w:val="00F801C0"/>
    <w:rsid w:val="00F83719"/>
    <w:rsid w:val="00F874B2"/>
    <w:rsid w:val="00F90744"/>
    <w:rsid w:val="00FC19F8"/>
    <w:rsid w:val="00FC5D8E"/>
    <w:rsid w:val="00FD1DE2"/>
    <w:rsid w:val="00FD3E1C"/>
    <w:rsid w:val="00FD7430"/>
    <w:rsid w:val="00FD75FB"/>
    <w:rsid w:val="00FF2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081F9"/>
  <w15:docId w15:val="{D073D663-0491-4B17-AF47-C740DA68E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09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E098F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C0181"/>
    <w:rPr>
      <w:color w:val="0000FF" w:themeColor="hyperlink"/>
      <w:u w:val="single"/>
    </w:rPr>
  </w:style>
  <w:style w:type="paragraph" w:styleId="a6">
    <w:name w:val="No Spacing"/>
    <w:uiPriority w:val="1"/>
    <w:qFormat/>
    <w:rsid w:val="005954F1"/>
    <w:pPr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rpc41">
    <w:name w:val="_rpc_41"/>
    <w:basedOn w:val="a0"/>
    <w:rsid w:val="00ED261C"/>
  </w:style>
  <w:style w:type="paragraph" w:styleId="a7">
    <w:name w:val="Balloon Text"/>
    <w:basedOn w:val="a"/>
    <w:link w:val="a8"/>
    <w:uiPriority w:val="99"/>
    <w:semiHidden/>
    <w:unhideWhenUsed/>
    <w:rsid w:val="004E1F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1FD2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FF21B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FF21B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FF21B1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F21B1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FF21B1"/>
    <w:rPr>
      <w:b/>
      <w:bCs/>
      <w:sz w:val="20"/>
      <w:szCs w:val="20"/>
    </w:rPr>
  </w:style>
  <w:style w:type="paragraph" w:styleId="ae">
    <w:name w:val="List Number"/>
    <w:basedOn w:val="a"/>
    <w:uiPriority w:val="99"/>
    <w:rsid w:val="00A979AD"/>
    <w:pPr>
      <w:autoSpaceDE w:val="0"/>
      <w:autoSpaceDN w:val="0"/>
      <w:spacing w:before="60" w:after="0" w:line="360" w:lineRule="auto"/>
      <w:jc w:val="both"/>
    </w:pPr>
    <w:rPr>
      <w:rFonts w:eastAsia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7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83577-4E1C-44B3-9908-C388E4C47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3</Pages>
  <Words>1014</Words>
  <Characters>5781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Работенко Оксана Анатольевна</cp:lastModifiedBy>
  <cp:revision>16</cp:revision>
  <cp:lastPrinted>2024-09-07T05:57:00Z</cp:lastPrinted>
  <dcterms:created xsi:type="dcterms:W3CDTF">2023-09-21T13:52:00Z</dcterms:created>
  <dcterms:modified xsi:type="dcterms:W3CDTF">2024-09-09T07:51:00Z</dcterms:modified>
</cp:coreProperties>
</file>